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ABF1F" w14:textId="77777777" w:rsidR="00555C90" w:rsidRPr="00555C90" w:rsidRDefault="00555C90" w:rsidP="00555C90">
      <w:pPr>
        <w:rPr>
          <w:sz w:val="40"/>
          <w:szCs w:val="44"/>
        </w:rPr>
      </w:pPr>
      <w:r w:rsidRPr="00555C90">
        <w:rPr>
          <w:rFonts w:hint="eastAsia"/>
          <w:sz w:val="40"/>
          <w:szCs w:val="44"/>
        </w:rPr>
        <w:t>附件</w:t>
      </w:r>
      <w:r w:rsidRPr="00555C90">
        <w:rPr>
          <w:sz w:val="40"/>
          <w:szCs w:val="44"/>
        </w:rPr>
        <w:t>2</w:t>
      </w:r>
    </w:p>
    <w:p w14:paraId="5F92E4F2" w14:textId="77777777" w:rsidR="00555C90" w:rsidRPr="00555C90" w:rsidRDefault="00555C90" w:rsidP="00555C90">
      <w:pPr>
        <w:jc w:val="center"/>
        <w:rPr>
          <w:b/>
          <w:bCs/>
          <w:sz w:val="40"/>
          <w:szCs w:val="44"/>
        </w:rPr>
      </w:pPr>
      <w:r w:rsidRPr="00555C90">
        <w:rPr>
          <w:b/>
          <w:bCs/>
          <w:sz w:val="40"/>
          <w:szCs w:val="44"/>
        </w:rPr>
        <w:t>全国职业院校技能大赛</w:t>
      </w:r>
      <w:proofErr w:type="gramStart"/>
      <w:r w:rsidRPr="00555C90">
        <w:rPr>
          <w:b/>
          <w:bCs/>
          <w:sz w:val="40"/>
          <w:szCs w:val="44"/>
        </w:rPr>
        <w:t>设赛指南</w:t>
      </w:r>
      <w:proofErr w:type="gramEnd"/>
    </w:p>
    <w:p w14:paraId="21660C34" w14:textId="77777777" w:rsidR="00555C90" w:rsidRPr="00555C90" w:rsidRDefault="00555C90" w:rsidP="00555C90">
      <w:pPr>
        <w:jc w:val="center"/>
        <w:rPr>
          <w:b/>
          <w:bCs/>
          <w:sz w:val="44"/>
          <w:szCs w:val="48"/>
        </w:rPr>
      </w:pPr>
      <w:r w:rsidRPr="00555C90">
        <w:rPr>
          <w:b/>
          <w:bCs/>
          <w:sz w:val="44"/>
          <w:szCs w:val="48"/>
        </w:rPr>
        <w:t>（2023－2027年）</w:t>
      </w:r>
    </w:p>
    <w:p w14:paraId="62EEFD22" w14:textId="77777777" w:rsidR="00555C90" w:rsidRPr="00555C90" w:rsidRDefault="00555C90" w:rsidP="00555C90">
      <w:pPr>
        <w:jc w:val="center"/>
        <w:rPr>
          <w:sz w:val="40"/>
          <w:szCs w:val="44"/>
        </w:rPr>
      </w:pPr>
      <w:r w:rsidRPr="00555C90">
        <w:rPr>
          <w:sz w:val="40"/>
          <w:szCs w:val="44"/>
        </w:rPr>
        <w:t>中职组</w:t>
      </w:r>
    </w:p>
    <w:tbl>
      <w:tblPr>
        <w:tblW w:w="8957" w:type="dxa"/>
        <w:jc w:val="center"/>
        <w:tblLayout w:type="fixed"/>
        <w:tblLook w:val="04A0" w:firstRow="1" w:lastRow="0" w:firstColumn="1" w:lastColumn="0" w:noHBand="0" w:noVBand="1"/>
      </w:tblPr>
      <w:tblGrid>
        <w:gridCol w:w="1236"/>
        <w:gridCol w:w="3349"/>
        <w:gridCol w:w="1402"/>
        <w:gridCol w:w="2970"/>
      </w:tblGrid>
      <w:tr w:rsidR="00555C90" w:rsidRPr="00555C90" w14:paraId="60166A9D" w14:textId="77777777" w:rsidTr="002352AF">
        <w:trPr>
          <w:trHeight w:hRule="exact" w:val="624"/>
          <w:tblHeader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71DDD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赛项编号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5753F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proofErr w:type="gramStart"/>
            <w:r w:rsidRPr="00555C90">
              <w:rPr>
                <w:sz w:val="24"/>
                <w:szCs w:val="28"/>
              </w:rPr>
              <w:t>设赛方向</w:t>
            </w:r>
            <w:proofErr w:type="gramEnd"/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3C4D8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办赛频次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76C2A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专业大类</w:t>
            </w:r>
          </w:p>
        </w:tc>
      </w:tr>
      <w:tr w:rsidR="00555C90" w:rsidRPr="00555C90" w14:paraId="10C6481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5031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4856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农机检修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FEBB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53613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农林牧渔</w:t>
            </w:r>
          </w:p>
        </w:tc>
      </w:tr>
      <w:tr w:rsidR="00555C90" w:rsidRPr="00555C90" w14:paraId="101C50A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C94A0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A42B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植物嫁接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F361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DAB34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农林牧渔</w:t>
            </w:r>
          </w:p>
        </w:tc>
      </w:tr>
      <w:tr w:rsidR="00555C90" w:rsidRPr="00555C90" w14:paraId="42AD2D4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4E265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2219D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工程测量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55FE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7E3B1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资源环境与安全</w:t>
            </w:r>
          </w:p>
        </w:tc>
      </w:tr>
      <w:tr w:rsidR="00555C90" w:rsidRPr="00555C90" w14:paraId="7713F97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AEF3C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B043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新型电力系统运行与维护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6D938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C1DBA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能源动力与材料</w:t>
            </w:r>
          </w:p>
        </w:tc>
      </w:tr>
      <w:tr w:rsidR="00555C90" w:rsidRPr="00555C90" w14:paraId="7FAD56E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74B9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B9A3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装配式建筑构件安装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869A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A098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土木建筑</w:t>
            </w:r>
          </w:p>
        </w:tc>
      </w:tr>
      <w:tr w:rsidR="00555C90" w:rsidRPr="00555C90" w14:paraId="2BD3CA3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C300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BD22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水利工程制图与应用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A69A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30D5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水利</w:t>
            </w:r>
          </w:p>
        </w:tc>
      </w:tr>
      <w:tr w:rsidR="00555C90" w:rsidRPr="00555C90" w14:paraId="5483B4E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01E43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9D075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现代加工技术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2E99A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94C5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装备制造</w:t>
            </w:r>
          </w:p>
        </w:tc>
      </w:tr>
      <w:tr w:rsidR="00555C90" w:rsidRPr="00555C90" w14:paraId="03030D2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FB3F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6817D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智能制造设备技术应用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6AE4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7BAB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装备制造</w:t>
            </w:r>
          </w:p>
        </w:tc>
      </w:tr>
      <w:tr w:rsidR="00555C90" w:rsidRPr="00555C90" w14:paraId="37A5AE65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C184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ZZ009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C8C2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通用机电设备安装与调试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FA7B2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537B1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装备制造</w:t>
            </w:r>
          </w:p>
        </w:tc>
      </w:tr>
      <w:tr w:rsidR="00555C90" w:rsidRPr="00555C90" w14:paraId="530B371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0236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FAB73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化工生产技术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313B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92F5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生物和化工</w:t>
            </w:r>
          </w:p>
        </w:tc>
      </w:tr>
      <w:tr w:rsidR="00555C90" w:rsidRPr="00555C90" w14:paraId="1123ABB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C3BD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0E84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服装设计与工艺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FB836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C9BD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轻工纺织</w:t>
            </w:r>
          </w:p>
        </w:tc>
      </w:tr>
      <w:tr w:rsidR="00555C90" w:rsidRPr="00555C90" w14:paraId="5214190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FB49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4003A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食品药品检验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8449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CBBCB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食品药品与粮食</w:t>
            </w:r>
          </w:p>
        </w:tc>
      </w:tr>
      <w:tr w:rsidR="00555C90" w:rsidRPr="00555C90" w14:paraId="03857B1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17D0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5908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汽车维修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6DDA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2B34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交通运输</w:t>
            </w:r>
          </w:p>
        </w:tc>
      </w:tr>
      <w:tr w:rsidR="00555C90" w:rsidRPr="00555C90" w14:paraId="625F4E4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CF432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0BC7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城市轨道交通运营与维护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ACDA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90C19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交通运输</w:t>
            </w:r>
          </w:p>
        </w:tc>
      </w:tr>
      <w:tr w:rsidR="00555C90" w:rsidRPr="00555C90" w14:paraId="370C666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A581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21B4C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产品数字化设计与开发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13B7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F22F4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电子信息</w:t>
            </w:r>
          </w:p>
        </w:tc>
      </w:tr>
      <w:tr w:rsidR="00555C90" w:rsidRPr="00555C90" w14:paraId="6B4EB58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0317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366BB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网络建设与运维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FEC7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AFF4C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电子信息</w:t>
            </w:r>
          </w:p>
        </w:tc>
      </w:tr>
      <w:tr w:rsidR="00555C90" w:rsidRPr="00555C90" w14:paraId="7895091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62B0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E37B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数字产品检测与维护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C1E7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1A149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电子信息</w:t>
            </w:r>
          </w:p>
        </w:tc>
      </w:tr>
      <w:tr w:rsidR="00555C90" w:rsidRPr="00555C90" w14:paraId="620D0E1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8AE3E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lastRenderedPageBreak/>
              <w:t>ZZ018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66E2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护理技能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CBFE4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76B5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医药卫生</w:t>
            </w:r>
          </w:p>
        </w:tc>
      </w:tr>
      <w:tr w:rsidR="00555C90" w:rsidRPr="00555C90" w14:paraId="20E47C9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2786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ZZ019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30C38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智能财税基本技能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AFFC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C2F2A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财经商贸</w:t>
            </w:r>
          </w:p>
        </w:tc>
      </w:tr>
      <w:tr w:rsidR="00555C90" w:rsidRPr="00555C90" w14:paraId="5961F7B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D5B7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BBD0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电子商务运营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0724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C6CA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财经商贸</w:t>
            </w:r>
          </w:p>
        </w:tc>
      </w:tr>
      <w:tr w:rsidR="00555C90" w:rsidRPr="00555C90" w14:paraId="570340D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6A3E9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F14E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中式烹饪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01755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ECCC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旅游</w:t>
            </w:r>
          </w:p>
        </w:tc>
      </w:tr>
      <w:tr w:rsidR="00555C90" w:rsidRPr="00555C90" w14:paraId="47CCED7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B61D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4E72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酒店服务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53EB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23505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旅游</w:t>
            </w:r>
          </w:p>
        </w:tc>
      </w:tr>
      <w:tr w:rsidR="00555C90" w:rsidRPr="00555C90" w14:paraId="4AC85CA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BFF23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BC9A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艺术设计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32C7F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2DCAC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文化艺术</w:t>
            </w:r>
          </w:p>
        </w:tc>
      </w:tr>
      <w:tr w:rsidR="00555C90" w:rsidRPr="00555C90" w14:paraId="0FEB8BD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96528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9985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美术造型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5B5B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9825B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文化艺术</w:t>
            </w:r>
          </w:p>
        </w:tc>
      </w:tr>
      <w:tr w:rsidR="00555C90" w:rsidRPr="00555C90" w14:paraId="19414E3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1617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51DA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舞台布景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02A9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5F04A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文化艺术</w:t>
            </w:r>
          </w:p>
        </w:tc>
      </w:tr>
      <w:tr w:rsidR="00555C90" w:rsidRPr="00555C90" w14:paraId="49AEA9E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6135A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4BDB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短视频制作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F9C4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A43F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新闻传播</w:t>
            </w:r>
          </w:p>
        </w:tc>
      </w:tr>
      <w:tr w:rsidR="00555C90" w:rsidRPr="00555C90" w14:paraId="310CDF6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B90C3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155E4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婴幼儿保育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EEFF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96BE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教育与体育</w:t>
            </w:r>
          </w:p>
        </w:tc>
      </w:tr>
      <w:tr w:rsidR="00555C90" w:rsidRPr="00555C90" w14:paraId="55332E6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3105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5B91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法律实务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CB3E2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CA6A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公安与司法</w:t>
            </w:r>
          </w:p>
        </w:tc>
      </w:tr>
      <w:tr w:rsidR="00555C90" w:rsidRPr="00555C90" w14:paraId="017B00DB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7694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ZZ029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DD9B9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养老照护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A5989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每年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DB91F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公共管理与服务</w:t>
            </w:r>
          </w:p>
        </w:tc>
      </w:tr>
      <w:tr w:rsidR="00555C90" w:rsidRPr="00555C90" w14:paraId="519B616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DC826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3E07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植物病虫害防治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47373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EB1E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农林牧渔</w:t>
            </w:r>
          </w:p>
        </w:tc>
      </w:tr>
      <w:tr w:rsidR="00555C90" w:rsidRPr="00555C90" w14:paraId="4B3D06A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F483A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AC82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园林微景观设计与制作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E368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E73C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农林牧渔</w:t>
            </w:r>
          </w:p>
        </w:tc>
      </w:tr>
      <w:tr w:rsidR="00555C90" w:rsidRPr="00555C90" w14:paraId="0310F20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5926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D7F4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建筑信息模型建模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8EAA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F38B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土木建筑</w:t>
            </w:r>
          </w:p>
        </w:tc>
      </w:tr>
      <w:tr w:rsidR="00555C90" w:rsidRPr="00555C90" w14:paraId="21088C8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2772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2B16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电梯保养与维修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C5B7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6CB92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装备制造</w:t>
            </w:r>
          </w:p>
        </w:tc>
      </w:tr>
      <w:tr w:rsidR="00555C90" w:rsidRPr="00555C90" w14:paraId="7F159E2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03CBB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AB1FE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现代模具制造技术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45E8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C1B7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装备制造</w:t>
            </w:r>
          </w:p>
        </w:tc>
      </w:tr>
      <w:tr w:rsidR="00555C90" w:rsidRPr="00555C90" w14:paraId="374A0185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24CA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2E1D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化学实验技术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F63E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E86A7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生物和化工</w:t>
            </w:r>
          </w:p>
        </w:tc>
      </w:tr>
      <w:tr w:rsidR="00555C90" w:rsidRPr="00555C90" w14:paraId="7FAEB06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9296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2719D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新能源汽车维修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6D50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F810F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交通运输</w:t>
            </w:r>
          </w:p>
        </w:tc>
      </w:tr>
      <w:tr w:rsidR="00555C90" w:rsidRPr="00555C90" w14:paraId="75807A8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1A0B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6EF20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航空服务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7F23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556D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交通运输</w:t>
            </w:r>
          </w:p>
        </w:tc>
      </w:tr>
      <w:tr w:rsidR="00555C90" w:rsidRPr="00555C90" w14:paraId="7A34FAE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A38E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ZZ038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5F36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物联网应用与服务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A8599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1CA2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电子信息</w:t>
            </w:r>
          </w:p>
        </w:tc>
      </w:tr>
      <w:tr w:rsidR="00555C90" w:rsidRPr="00555C90" w14:paraId="5C07B57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8A6DB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lastRenderedPageBreak/>
              <w:t>ZZ039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02B2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移动应用与开发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41B9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C3079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电子信息</w:t>
            </w:r>
          </w:p>
        </w:tc>
      </w:tr>
      <w:tr w:rsidR="00555C90" w:rsidRPr="00555C90" w14:paraId="4228154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C9DFF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0D32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企业经营沙盘模拟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D063C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903AA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财经商贸</w:t>
            </w:r>
          </w:p>
        </w:tc>
      </w:tr>
      <w:tr w:rsidR="00555C90" w:rsidRPr="00555C90" w14:paraId="222A3F41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620F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C409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西式烹饪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76B1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539FE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旅游</w:t>
            </w:r>
          </w:p>
        </w:tc>
      </w:tr>
      <w:tr w:rsidR="00555C90" w:rsidRPr="00555C90" w14:paraId="2B6E80F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96E6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CBAA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数字艺术设计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B0BD8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4CF3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文化艺术</w:t>
            </w:r>
          </w:p>
        </w:tc>
      </w:tr>
      <w:tr w:rsidR="00555C90" w:rsidRPr="00555C90" w14:paraId="4436158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76E9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3B247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声乐、器乐表演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F2181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单数年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92C25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文化艺术</w:t>
            </w:r>
          </w:p>
        </w:tc>
      </w:tr>
      <w:tr w:rsidR="00555C90" w:rsidRPr="00555C90" w14:paraId="6651495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42C3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1FE5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饲料营养与检测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75C2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67D48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农林牧渔</w:t>
            </w:r>
          </w:p>
        </w:tc>
      </w:tr>
      <w:tr w:rsidR="00555C90" w:rsidRPr="00555C90" w14:paraId="7806BD6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8344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94F5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矿井灾害应急救援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E4CEF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57D5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资源环境与安全</w:t>
            </w:r>
          </w:p>
        </w:tc>
      </w:tr>
      <w:tr w:rsidR="00555C90" w:rsidRPr="00555C90" w14:paraId="03CB31D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E401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C7FA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新材料智能生产与产品检验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9FB5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C120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能源动力与材料</w:t>
            </w:r>
          </w:p>
        </w:tc>
      </w:tr>
      <w:tr w:rsidR="00555C90" w:rsidRPr="00555C90" w14:paraId="0EAAF47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4B70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EC69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节水系统安装与维护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862F8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DB2F1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水利</w:t>
            </w:r>
          </w:p>
        </w:tc>
      </w:tr>
      <w:tr w:rsidR="00555C90" w:rsidRPr="00555C90" w14:paraId="50B36BE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70D13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172B5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无人机操控与维护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63B7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4FB8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装备制造</w:t>
            </w:r>
          </w:p>
        </w:tc>
      </w:tr>
      <w:tr w:rsidR="00555C90" w:rsidRPr="00555C90" w14:paraId="641D609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4027C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ZZ049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3F95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焊接技术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0F026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9931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装备制造</w:t>
            </w:r>
          </w:p>
        </w:tc>
      </w:tr>
      <w:tr w:rsidR="00555C90" w:rsidRPr="00555C90" w14:paraId="09DB57C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EEB9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70502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汽车车身修复与美容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EC0C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F6746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交通运输</w:t>
            </w:r>
          </w:p>
        </w:tc>
      </w:tr>
      <w:tr w:rsidR="00555C90" w:rsidRPr="00555C90" w14:paraId="2772C1B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40D8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86A1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电子产品设计与应用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A0B2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AD67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电子信息</w:t>
            </w:r>
          </w:p>
        </w:tc>
      </w:tr>
      <w:tr w:rsidR="00555C90" w:rsidRPr="00555C90" w14:paraId="2049E4D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F4B1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FE27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大数据应用与服务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F722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DB1F3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电子信息</w:t>
            </w:r>
          </w:p>
        </w:tc>
      </w:tr>
      <w:tr w:rsidR="00555C90" w:rsidRPr="00555C90" w14:paraId="2321827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DCCDD1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0B03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康复技术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5911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9BE80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医药卫生</w:t>
            </w:r>
          </w:p>
        </w:tc>
      </w:tr>
      <w:tr w:rsidR="00555C90" w:rsidRPr="00555C90" w14:paraId="79F11AC1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6662B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A6B2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智慧物流作业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D370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486B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财经商贸</w:t>
            </w:r>
          </w:p>
        </w:tc>
      </w:tr>
      <w:tr w:rsidR="00555C90" w:rsidRPr="00555C90" w14:paraId="2ECEC02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C5D1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D1D3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导游服务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7A91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EC1D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旅游</w:t>
            </w:r>
          </w:p>
        </w:tc>
      </w:tr>
      <w:tr w:rsidR="00555C90" w:rsidRPr="00555C90" w14:paraId="6D53986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AD6AD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94E98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戏曲表演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78DA7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0BD85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文化艺术</w:t>
            </w:r>
          </w:p>
        </w:tc>
      </w:tr>
      <w:tr w:rsidR="00555C90" w:rsidRPr="00555C90" w14:paraId="272331A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B1983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DE8BEF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舞蹈表演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AB256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C657CC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文化艺术</w:t>
            </w:r>
          </w:p>
        </w:tc>
      </w:tr>
      <w:tr w:rsidR="00555C90" w:rsidRPr="00555C90" w14:paraId="785FA80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34E05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8E0E37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proofErr w:type="gramStart"/>
            <w:r w:rsidRPr="00555C90">
              <w:rPr>
                <w:sz w:val="24"/>
                <w:szCs w:val="28"/>
              </w:rPr>
              <w:t>动漫制作</w:t>
            </w:r>
            <w:proofErr w:type="gramEnd"/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433D0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4989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新闻传播</w:t>
            </w:r>
          </w:p>
        </w:tc>
      </w:tr>
      <w:tr w:rsidR="00555C90" w:rsidRPr="00555C90" w14:paraId="6B11C78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D40E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ZZ059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082A9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安全保卫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180EE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C2E1D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公安与司法</w:t>
            </w:r>
          </w:p>
        </w:tc>
      </w:tr>
      <w:tr w:rsidR="00555C90" w:rsidRPr="00555C90" w14:paraId="15E01CD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17532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lastRenderedPageBreak/>
              <w:t>ZZ060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9B42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母婴照护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08CAA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双数年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412974" w14:textId="77777777" w:rsidR="00555C90" w:rsidRPr="00555C90" w:rsidRDefault="00555C90" w:rsidP="00555C90">
            <w:pPr>
              <w:rPr>
                <w:sz w:val="24"/>
                <w:szCs w:val="28"/>
              </w:rPr>
            </w:pPr>
            <w:r w:rsidRPr="00555C90">
              <w:rPr>
                <w:sz w:val="24"/>
                <w:szCs w:val="28"/>
              </w:rPr>
              <w:t>公共管理与服务</w:t>
            </w:r>
          </w:p>
        </w:tc>
      </w:tr>
    </w:tbl>
    <w:p w14:paraId="51BFF5F8" w14:textId="77777777" w:rsidR="00555C90" w:rsidRPr="00555C90" w:rsidRDefault="00555C90" w:rsidP="00555C90">
      <w:r w:rsidRPr="00555C90">
        <w:br w:type="page"/>
      </w:r>
    </w:p>
    <w:p w14:paraId="4C4C00F6" w14:textId="77777777" w:rsidR="00555C90" w:rsidRPr="00555C90" w:rsidRDefault="00555C90" w:rsidP="00555C90">
      <w:pPr>
        <w:jc w:val="center"/>
        <w:rPr>
          <w:sz w:val="36"/>
          <w:szCs w:val="40"/>
        </w:rPr>
      </w:pPr>
      <w:r w:rsidRPr="00555C90">
        <w:rPr>
          <w:sz w:val="36"/>
          <w:szCs w:val="40"/>
        </w:rPr>
        <w:lastRenderedPageBreak/>
        <w:t>高职组</w:t>
      </w:r>
    </w:p>
    <w:tbl>
      <w:tblPr>
        <w:tblW w:w="9312" w:type="dxa"/>
        <w:jc w:val="center"/>
        <w:tblLayout w:type="fixed"/>
        <w:tblLook w:val="04A0" w:firstRow="1" w:lastRow="0" w:firstColumn="1" w:lastColumn="0" w:noHBand="0" w:noVBand="1"/>
      </w:tblPr>
      <w:tblGrid>
        <w:gridCol w:w="1236"/>
        <w:gridCol w:w="3349"/>
        <w:gridCol w:w="1337"/>
        <w:gridCol w:w="3390"/>
      </w:tblGrid>
      <w:tr w:rsidR="00555C90" w:rsidRPr="00555C90" w14:paraId="5FA23039" w14:textId="77777777" w:rsidTr="002352AF">
        <w:trPr>
          <w:trHeight w:val="622"/>
          <w:tblHeader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CDBD5A" w14:textId="77777777" w:rsidR="00555C90" w:rsidRPr="00555C90" w:rsidRDefault="00555C90" w:rsidP="00555C90">
            <w:r w:rsidRPr="00555C90">
              <w:t>赛项编号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E5F352" w14:textId="77777777" w:rsidR="00555C90" w:rsidRPr="00555C90" w:rsidRDefault="00555C90" w:rsidP="00555C90">
            <w:proofErr w:type="gramStart"/>
            <w:r w:rsidRPr="00555C90">
              <w:t>设赛方向</w:t>
            </w:r>
            <w:proofErr w:type="gram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B47185" w14:textId="77777777" w:rsidR="00555C90" w:rsidRPr="00555C90" w:rsidRDefault="00555C90" w:rsidP="00555C90">
            <w:r w:rsidRPr="00555C90">
              <w:t>办赛频次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73E844" w14:textId="77777777" w:rsidR="00555C90" w:rsidRPr="00555C90" w:rsidRDefault="00555C90" w:rsidP="00555C90">
            <w:r w:rsidRPr="00555C90">
              <w:t>专业大类</w:t>
            </w:r>
          </w:p>
        </w:tc>
      </w:tr>
      <w:tr w:rsidR="00555C90" w:rsidRPr="00555C90" w14:paraId="680D2A6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0EB66" w14:textId="77777777" w:rsidR="00555C90" w:rsidRPr="00555C90" w:rsidRDefault="00555C90" w:rsidP="00555C90">
            <w:r w:rsidRPr="00555C90">
              <w:t>GZ001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F38916" w14:textId="77777777" w:rsidR="00555C90" w:rsidRPr="00555C90" w:rsidRDefault="00555C90" w:rsidP="00555C90">
            <w:r w:rsidRPr="00555C90">
              <w:t>动物疫病检疫检验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EF386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1300D" w14:textId="77777777" w:rsidR="00555C90" w:rsidRPr="00555C90" w:rsidRDefault="00555C90" w:rsidP="00555C90">
            <w:r w:rsidRPr="00555C90">
              <w:t>农林牧渔</w:t>
            </w:r>
          </w:p>
        </w:tc>
      </w:tr>
      <w:tr w:rsidR="00555C90" w:rsidRPr="00555C90" w14:paraId="334B86F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19148" w14:textId="77777777" w:rsidR="00555C90" w:rsidRPr="00555C90" w:rsidRDefault="00555C90" w:rsidP="00555C90">
            <w:r w:rsidRPr="00555C90">
              <w:t>GZ002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F5066" w14:textId="77777777" w:rsidR="00555C90" w:rsidRPr="00555C90" w:rsidRDefault="00555C90" w:rsidP="00555C90">
            <w:r w:rsidRPr="00555C90">
              <w:t>花艺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4C1958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518F6" w14:textId="77777777" w:rsidR="00555C90" w:rsidRPr="00555C90" w:rsidRDefault="00555C90" w:rsidP="00555C90">
            <w:r w:rsidRPr="00555C90">
              <w:t>农林牧渔</w:t>
            </w:r>
          </w:p>
        </w:tc>
      </w:tr>
      <w:tr w:rsidR="00555C90" w:rsidRPr="00555C90" w14:paraId="4E10825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854CED" w14:textId="77777777" w:rsidR="00555C90" w:rsidRPr="00555C90" w:rsidRDefault="00555C90" w:rsidP="00555C90">
            <w:r w:rsidRPr="00555C90">
              <w:t>GZ003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51DD3" w14:textId="77777777" w:rsidR="00555C90" w:rsidRPr="00555C90" w:rsidRDefault="00555C90" w:rsidP="00555C90">
            <w:r w:rsidRPr="00555C90">
              <w:t>园林景观设计与施工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6200F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F8DBAF" w14:textId="77777777" w:rsidR="00555C90" w:rsidRPr="00555C90" w:rsidRDefault="00555C90" w:rsidP="00555C90">
            <w:r w:rsidRPr="00555C90">
              <w:t>农林牧渔</w:t>
            </w:r>
          </w:p>
        </w:tc>
      </w:tr>
      <w:tr w:rsidR="00555C90" w:rsidRPr="00555C90" w14:paraId="1D1C4D2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54587" w14:textId="77777777" w:rsidR="00555C90" w:rsidRPr="00555C90" w:rsidRDefault="00555C90" w:rsidP="00555C90">
            <w:r w:rsidRPr="00555C90">
              <w:t>GZ004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94AE5" w14:textId="77777777" w:rsidR="00555C90" w:rsidRPr="00555C90" w:rsidRDefault="00555C90" w:rsidP="00555C90">
            <w:r w:rsidRPr="00555C90">
              <w:t>地理空间信息采集与处理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B20E3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997B4E" w14:textId="77777777" w:rsidR="00555C90" w:rsidRPr="00555C90" w:rsidRDefault="00555C90" w:rsidP="00555C90">
            <w:r w:rsidRPr="00555C90">
              <w:t>资源环境与安全</w:t>
            </w:r>
          </w:p>
        </w:tc>
      </w:tr>
      <w:tr w:rsidR="00555C90" w:rsidRPr="00555C90" w14:paraId="56B7B7A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C9C27D" w14:textId="77777777" w:rsidR="00555C90" w:rsidRPr="00555C90" w:rsidRDefault="00555C90" w:rsidP="00555C90">
            <w:r w:rsidRPr="00555C90">
              <w:t>GZ005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71B04" w14:textId="77777777" w:rsidR="00555C90" w:rsidRPr="00555C90" w:rsidRDefault="00555C90" w:rsidP="00555C90">
            <w:r w:rsidRPr="00555C90">
              <w:t>生产事故应急救援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14279F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0B6F6" w14:textId="77777777" w:rsidR="00555C90" w:rsidRPr="00555C90" w:rsidRDefault="00555C90" w:rsidP="00555C90">
            <w:r w:rsidRPr="00555C90">
              <w:t>资源环境与安全</w:t>
            </w:r>
          </w:p>
        </w:tc>
      </w:tr>
      <w:tr w:rsidR="00555C90" w:rsidRPr="00555C90" w14:paraId="17C249F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0E96E1" w14:textId="77777777" w:rsidR="00555C90" w:rsidRPr="00555C90" w:rsidRDefault="00555C90" w:rsidP="00555C90">
            <w:r w:rsidRPr="00555C90">
              <w:t>GZ006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BF1B92" w14:textId="77777777" w:rsidR="00555C90" w:rsidRPr="00555C90" w:rsidRDefault="00555C90" w:rsidP="00555C90">
            <w:r w:rsidRPr="00555C90">
              <w:t>新型电力系统技术与应用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15DBF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C63A95" w14:textId="77777777" w:rsidR="00555C90" w:rsidRPr="00555C90" w:rsidRDefault="00555C90" w:rsidP="00555C90">
            <w:r w:rsidRPr="00555C90">
              <w:t>能源动力与材料</w:t>
            </w:r>
          </w:p>
        </w:tc>
      </w:tr>
      <w:tr w:rsidR="00555C90" w:rsidRPr="00555C90" w14:paraId="12DC102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B2D91" w14:textId="77777777" w:rsidR="00555C90" w:rsidRPr="00555C90" w:rsidRDefault="00555C90" w:rsidP="00555C90">
            <w:r w:rsidRPr="00555C90">
              <w:t>GZ007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FE20D" w14:textId="77777777" w:rsidR="00555C90" w:rsidRPr="00555C90" w:rsidRDefault="00555C90" w:rsidP="00555C90">
            <w:r w:rsidRPr="00555C90">
              <w:t>新材料智能生产与检测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FE66A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37343E" w14:textId="77777777" w:rsidR="00555C90" w:rsidRPr="00555C90" w:rsidRDefault="00555C90" w:rsidP="00555C90">
            <w:r w:rsidRPr="00555C90">
              <w:t>能源动力与材料</w:t>
            </w:r>
          </w:p>
        </w:tc>
      </w:tr>
      <w:tr w:rsidR="00555C90" w:rsidRPr="00555C90" w14:paraId="1EF52D6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49C02" w14:textId="77777777" w:rsidR="00555C90" w:rsidRPr="00555C90" w:rsidRDefault="00555C90" w:rsidP="00555C90">
            <w:r w:rsidRPr="00555C90">
              <w:t>GZ008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1CB85" w14:textId="77777777" w:rsidR="00555C90" w:rsidRPr="00555C90" w:rsidRDefault="00555C90" w:rsidP="00555C90">
            <w:r w:rsidRPr="00555C90">
              <w:t>装配式建筑智能建造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9A281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C0C00" w14:textId="77777777" w:rsidR="00555C90" w:rsidRPr="00555C90" w:rsidRDefault="00555C90" w:rsidP="00555C90">
            <w:r w:rsidRPr="00555C90">
              <w:t>土木建筑</w:t>
            </w:r>
          </w:p>
        </w:tc>
      </w:tr>
      <w:tr w:rsidR="00555C90" w:rsidRPr="00555C90" w14:paraId="53E7289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DA7964" w14:textId="77777777" w:rsidR="00555C90" w:rsidRPr="00555C90" w:rsidRDefault="00555C90" w:rsidP="00555C90">
            <w:r w:rsidRPr="00555C90">
              <w:t>GZ009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6FD009" w14:textId="77777777" w:rsidR="00555C90" w:rsidRPr="00555C90" w:rsidRDefault="00555C90" w:rsidP="00555C90">
            <w:r w:rsidRPr="00555C90">
              <w:t>建筑装饰数字化施工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8CD9E4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FB387" w14:textId="77777777" w:rsidR="00555C90" w:rsidRPr="00555C90" w:rsidRDefault="00555C90" w:rsidP="00555C90">
            <w:r w:rsidRPr="00555C90">
              <w:t>土木建筑</w:t>
            </w:r>
          </w:p>
        </w:tc>
      </w:tr>
      <w:tr w:rsidR="00555C90" w:rsidRPr="00555C90" w14:paraId="1F31719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E3FCA" w14:textId="77777777" w:rsidR="00555C90" w:rsidRPr="00555C90" w:rsidRDefault="00555C90" w:rsidP="00555C90">
            <w:r w:rsidRPr="00555C90">
              <w:t>GZ010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21507" w14:textId="77777777" w:rsidR="00555C90" w:rsidRPr="00555C90" w:rsidRDefault="00555C90" w:rsidP="00555C90">
            <w:r w:rsidRPr="00555C90">
              <w:t>建筑智能化系统安装与调试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DD95EC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D3330" w14:textId="77777777" w:rsidR="00555C90" w:rsidRPr="00555C90" w:rsidRDefault="00555C90" w:rsidP="00555C90">
            <w:r w:rsidRPr="00555C90">
              <w:t>土木建筑</w:t>
            </w:r>
          </w:p>
        </w:tc>
      </w:tr>
      <w:tr w:rsidR="00555C90" w:rsidRPr="00555C90" w14:paraId="4AC4919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037DA" w14:textId="77777777" w:rsidR="00555C90" w:rsidRPr="00555C90" w:rsidRDefault="00555C90" w:rsidP="00555C90">
            <w:r w:rsidRPr="00555C90">
              <w:t>GZ011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B794B" w14:textId="77777777" w:rsidR="00555C90" w:rsidRPr="00555C90" w:rsidRDefault="00555C90" w:rsidP="00555C90">
            <w:r w:rsidRPr="00555C90">
              <w:t>建设工程数字化计量与计价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8F694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87EC8" w14:textId="77777777" w:rsidR="00555C90" w:rsidRPr="00555C90" w:rsidRDefault="00555C90" w:rsidP="00555C90">
            <w:r w:rsidRPr="00555C90">
              <w:t>土木建筑</w:t>
            </w:r>
          </w:p>
        </w:tc>
      </w:tr>
      <w:tr w:rsidR="00555C90" w:rsidRPr="00555C90" w14:paraId="4432C51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129DB4" w14:textId="77777777" w:rsidR="00555C90" w:rsidRPr="00555C90" w:rsidRDefault="00555C90" w:rsidP="00555C90">
            <w:r w:rsidRPr="00555C90">
              <w:t>GZ012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8FDA6" w14:textId="77777777" w:rsidR="00555C90" w:rsidRPr="00555C90" w:rsidRDefault="00555C90" w:rsidP="00555C90">
            <w:r w:rsidRPr="00555C90">
              <w:t>水利工程BIM 建模与应用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79B80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C5614F" w14:textId="77777777" w:rsidR="00555C90" w:rsidRPr="00555C90" w:rsidRDefault="00555C90" w:rsidP="00555C90">
            <w:r w:rsidRPr="00555C90">
              <w:t>水利</w:t>
            </w:r>
          </w:p>
        </w:tc>
      </w:tr>
      <w:tr w:rsidR="00555C90" w:rsidRPr="00555C90" w14:paraId="2D0A144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F5EA3" w14:textId="77777777" w:rsidR="00555C90" w:rsidRPr="00555C90" w:rsidRDefault="00555C90" w:rsidP="00555C90">
            <w:r w:rsidRPr="00555C90">
              <w:t>GZ013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E9344" w14:textId="77777777" w:rsidR="00555C90" w:rsidRPr="00555C90" w:rsidRDefault="00555C90" w:rsidP="00555C90">
            <w:r w:rsidRPr="00555C90">
              <w:t>数字化设计与制造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481CD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74771B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2CA0F72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B90750" w14:textId="77777777" w:rsidR="00555C90" w:rsidRPr="00555C90" w:rsidRDefault="00555C90" w:rsidP="00555C90">
            <w:r w:rsidRPr="00555C90">
              <w:t>GZ014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A7D40" w14:textId="77777777" w:rsidR="00555C90" w:rsidRPr="00555C90" w:rsidRDefault="00555C90" w:rsidP="00555C90">
            <w:r w:rsidRPr="00555C90">
              <w:t>数控多轴加工技术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3DD63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D0F057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3B3FE2E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53EF9" w14:textId="77777777" w:rsidR="00555C90" w:rsidRPr="00555C90" w:rsidRDefault="00555C90" w:rsidP="00555C90">
            <w:r w:rsidRPr="00555C90">
              <w:t>GZ015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DA0B6" w14:textId="77777777" w:rsidR="00555C90" w:rsidRPr="00555C90" w:rsidRDefault="00555C90" w:rsidP="00555C90">
            <w:r w:rsidRPr="00555C90">
              <w:t>机器人系统集成应用技术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B402F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6A0B49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38080E4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0D3FF" w14:textId="77777777" w:rsidR="00555C90" w:rsidRPr="00555C90" w:rsidRDefault="00555C90" w:rsidP="00555C90">
            <w:r w:rsidRPr="00555C90">
              <w:t>GZ016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019ED3" w14:textId="77777777" w:rsidR="00555C90" w:rsidRPr="00555C90" w:rsidRDefault="00555C90" w:rsidP="00555C90">
            <w:r w:rsidRPr="00555C90">
              <w:t>工业网络智能控制与维护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6DF89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2A97A2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46959C0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866FA" w14:textId="77777777" w:rsidR="00555C90" w:rsidRPr="00555C90" w:rsidRDefault="00555C90" w:rsidP="00555C90">
            <w:r w:rsidRPr="00555C90">
              <w:t>GZ017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34C9A" w14:textId="77777777" w:rsidR="00555C90" w:rsidRPr="00555C90" w:rsidRDefault="00555C90" w:rsidP="00555C90">
            <w:r w:rsidRPr="00555C90">
              <w:t>智能网联汽车技术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0E8A3D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9F4EA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64B23A95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FD5D1" w14:textId="77777777" w:rsidR="00555C90" w:rsidRPr="00555C90" w:rsidRDefault="00555C90" w:rsidP="00555C90">
            <w:r w:rsidRPr="00555C90">
              <w:t>GZ018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A96E1" w14:textId="77777777" w:rsidR="00555C90" w:rsidRPr="00555C90" w:rsidRDefault="00555C90" w:rsidP="00555C90">
            <w:r w:rsidRPr="00555C90">
              <w:t>智能飞行器应用技术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4B1B91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D5DBF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63B3343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E49EF" w14:textId="77777777" w:rsidR="00555C90" w:rsidRPr="00555C90" w:rsidRDefault="00555C90" w:rsidP="00555C90">
            <w:r w:rsidRPr="00555C90">
              <w:t>GZ019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E72D91" w14:textId="77777777" w:rsidR="00555C90" w:rsidRPr="00555C90" w:rsidRDefault="00555C90" w:rsidP="00555C90">
            <w:r w:rsidRPr="00555C90">
              <w:t>机电一体化技术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BE20E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BE66A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6524DFC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81027" w14:textId="77777777" w:rsidR="00555C90" w:rsidRPr="00555C90" w:rsidRDefault="00555C90" w:rsidP="00555C90">
            <w:r w:rsidRPr="00555C90">
              <w:t>GZ020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09C02" w14:textId="77777777" w:rsidR="00555C90" w:rsidRPr="00555C90" w:rsidRDefault="00555C90" w:rsidP="00555C90">
            <w:r w:rsidRPr="00555C90">
              <w:t>生产单元数字化改造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DCBAD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B623F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14ABC4F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9D93E" w14:textId="77777777" w:rsidR="00555C90" w:rsidRPr="00555C90" w:rsidRDefault="00555C90" w:rsidP="00555C90">
            <w:r w:rsidRPr="00555C90">
              <w:lastRenderedPageBreak/>
              <w:t>GZ021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F457" w14:textId="77777777" w:rsidR="00555C90" w:rsidRPr="00555C90" w:rsidRDefault="00555C90" w:rsidP="00555C90">
            <w:r w:rsidRPr="00555C90">
              <w:t>化工生产技术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4D9F1F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E4938" w14:textId="77777777" w:rsidR="00555C90" w:rsidRPr="00555C90" w:rsidRDefault="00555C90" w:rsidP="00555C90">
            <w:r w:rsidRPr="00555C90">
              <w:t>生物和化工</w:t>
            </w:r>
          </w:p>
        </w:tc>
      </w:tr>
      <w:tr w:rsidR="00555C90" w:rsidRPr="00555C90" w14:paraId="063E714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0B0A5" w14:textId="77777777" w:rsidR="00555C90" w:rsidRPr="00555C90" w:rsidRDefault="00555C90" w:rsidP="00555C90">
            <w:r w:rsidRPr="00555C90">
              <w:t>GZ022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56D27" w14:textId="77777777" w:rsidR="00555C90" w:rsidRPr="00555C90" w:rsidRDefault="00555C90" w:rsidP="00555C90">
            <w:r w:rsidRPr="00555C90">
              <w:t>化学实验技术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E94862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AC1ED" w14:textId="77777777" w:rsidR="00555C90" w:rsidRPr="00555C90" w:rsidRDefault="00555C90" w:rsidP="00555C90">
            <w:r w:rsidRPr="00555C90">
              <w:t>生物和化工</w:t>
            </w:r>
          </w:p>
        </w:tc>
      </w:tr>
      <w:tr w:rsidR="00555C90" w:rsidRPr="00555C90" w14:paraId="0B144E4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C4B8B" w14:textId="77777777" w:rsidR="00555C90" w:rsidRPr="00555C90" w:rsidRDefault="00555C90" w:rsidP="00555C90">
            <w:r w:rsidRPr="00555C90">
              <w:t>GZ023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AE76B" w14:textId="77777777" w:rsidR="00555C90" w:rsidRPr="00555C90" w:rsidRDefault="00555C90" w:rsidP="00555C90">
            <w:r w:rsidRPr="00555C90">
              <w:t>生物技术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CCB822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0B609" w14:textId="77777777" w:rsidR="00555C90" w:rsidRPr="00555C90" w:rsidRDefault="00555C90" w:rsidP="00555C90">
            <w:r w:rsidRPr="00555C90">
              <w:t>生物和化工</w:t>
            </w:r>
          </w:p>
        </w:tc>
      </w:tr>
      <w:tr w:rsidR="00555C90" w:rsidRPr="00555C90" w14:paraId="0895AD7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B35C3" w14:textId="77777777" w:rsidR="00555C90" w:rsidRPr="00555C90" w:rsidRDefault="00555C90" w:rsidP="00555C90">
            <w:r w:rsidRPr="00555C90">
              <w:t>GZ024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A3004" w14:textId="77777777" w:rsidR="00555C90" w:rsidRPr="00555C90" w:rsidRDefault="00555C90" w:rsidP="00555C90">
            <w:r w:rsidRPr="00555C90">
              <w:t>服装创意设计与工艺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B0C972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2CD289" w14:textId="77777777" w:rsidR="00555C90" w:rsidRPr="00555C90" w:rsidRDefault="00555C90" w:rsidP="00555C90">
            <w:r w:rsidRPr="00555C90">
              <w:t>轻工纺织</w:t>
            </w:r>
          </w:p>
        </w:tc>
      </w:tr>
      <w:tr w:rsidR="00555C90" w:rsidRPr="00555C90" w14:paraId="6886A0B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D2E1C" w14:textId="77777777" w:rsidR="00555C90" w:rsidRPr="00555C90" w:rsidRDefault="00555C90" w:rsidP="00555C90">
            <w:r w:rsidRPr="00555C90">
              <w:t>GZ025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4ECD9F" w14:textId="77777777" w:rsidR="00555C90" w:rsidRPr="00555C90" w:rsidRDefault="00555C90" w:rsidP="00555C90">
            <w:r w:rsidRPr="00555C90">
              <w:t>食品安全与质量检测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34ADF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BF519" w14:textId="77777777" w:rsidR="00555C90" w:rsidRPr="00555C90" w:rsidRDefault="00555C90" w:rsidP="00555C90">
            <w:r w:rsidRPr="00555C90">
              <w:t>食品药品与粮食</w:t>
            </w:r>
          </w:p>
        </w:tc>
      </w:tr>
      <w:tr w:rsidR="00555C90" w:rsidRPr="00555C90" w14:paraId="34AB930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16FA5" w14:textId="77777777" w:rsidR="00555C90" w:rsidRPr="00555C90" w:rsidRDefault="00555C90" w:rsidP="00555C90">
            <w:r w:rsidRPr="00555C90">
              <w:t>GZ026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4BF84" w14:textId="77777777" w:rsidR="00555C90" w:rsidRPr="00555C90" w:rsidRDefault="00555C90" w:rsidP="00555C90">
            <w:r w:rsidRPr="00555C90">
              <w:t>汽车故障检修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241C18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56A959" w14:textId="77777777" w:rsidR="00555C90" w:rsidRPr="00555C90" w:rsidRDefault="00555C90" w:rsidP="00555C90">
            <w:r w:rsidRPr="00555C90">
              <w:t>交通运输</w:t>
            </w:r>
          </w:p>
        </w:tc>
      </w:tr>
      <w:tr w:rsidR="00555C90" w:rsidRPr="00555C90" w14:paraId="7E13CA7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32E68" w14:textId="77777777" w:rsidR="00555C90" w:rsidRPr="00555C90" w:rsidRDefault="00555C90" w:rsidP="00555C90">
            <w:r w:rsidRPr="00555C90">
              <w:t>GZ027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82998" w14:textId="77777777" w:rsidR="00555C90" w:rsidRPr="00555C90" w:rsidRDefault="00555C90" w:rsidP="00555C90">
            <w:r w:rsidRPr="00555C90">
              <w:t>汽车营销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06F95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565EB" w14:textId="77777777" w:rsidR="00555C90" w:rsidRPr="00555C90" w:rsidRDefault="00555C90" w:rsidP="00555C90">
            <w:r w:rsidRPr="00555C90">
              <w:t>交通运输</w:t>
            </w:r>
          </w:p>
        </w:tc>
      </w:tr>
      <w:tr w:rsidR="00555C90" w:rsidRPr="00555C90" w14:paraId="6AEB28B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A9510" w14:textId="77777777" w:rsidR="00555C90" w:rsidRPr="00555C90" w:rsidRDefault="00555C90" w:rsidP="00555C90">
            <w:r w:rsidRPr="00555C90">
              <w:t>GZ028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45673F" w14:textId="77777777" w:rsidR="00555C90" w:rsidRPr="00555C90" w:rsidRDefault="00555C90" w:rsidP="00555C90">
            <w:r w:rsidRPr="00555C90">
              <w:t>轨道车辆技术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6ACF6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76215F" w14:textId="77777777" w:rsidR="00555C90" w:rsidRPr="00555C90" w:rsidRDefault="00555C90" w:rsidP="00555C90">
            <w:r w:rsidRPr="00555C90">
              <w:t>交通运输</w:t>
            </w:r>
          </w:p>
        </w:tc>
      </w:tr>
      <w:tr w:rsidR="00555C90" w:rsidRPr="00555C90" w14:paraId="1983C3F1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57082" w14:textId="77777777" w:rsidR="00555C90" w:rsidRPr="00555C90" w:rsidRDefault="00555C90" w:rsidP="00555C90">
            <w:r w:rsidRPr="00555C90">
              <w:t>GZ029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A1374" w14:textId="77777777" w:rsidR="00555C90" w:rsidRPr="00555C90" w:rsidRDefault="00555C90" w:rsidP="00555C90">
            <w:r w:rsidRPr="00555C90">
              <w:t>智能电子产品设计与开发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91604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9E7F3A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2110521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0AF4B" w14:textId="77777777" w:rsidR="00555C90" w:rsidRPr="00555C90" w:rsidRDefault="00555C90" w:rsidP="00555C90">
            <w:r w:rsidRPr="00555C90">
              <w:t>GZ030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51B9AD" w14:textId="77777777" w:rsidR="00555C90" w:rsidRPr="00555C90" w:rsidRDefault="00555C90" w:rsidP="00555C90">
            <w:r w:rsidRPr="00555C90">
              <w:t>嵌入式系统应用开发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4CC4D7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283F47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7319AF21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A519E" w14:textId="77777777" w:rsidR="00555C90" w:rsidRPr="00555C90" w:rsidRDefault="00555C90" w:rsidP="00555C90">
            <w:r w:rsidRPr="00555C90">
              <w:t>GZ031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89C749" w14:textId="77777777" w:rsidR="00555C90" w:rsidRPr="00555C90" w:rsidRDefault="00555C90" w:rsidP="00555C90">
            <w:r w:rsidRPr="00555C90">
              <w:t>应用软件系统开发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EE76E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12B5F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74AD500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07A1A" w14:textId="77777777" w:rsidR="00555C90" w:rsidRPr="00555C90" w:rsidRDefault="00555C90" w:rsidP="00555C90">
            <w:r w:rsidRPr="00555C90">
              <w:t>GZ032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90DAF" w14:textId="77777777" w:rsidR="00555C90" w:rsidRPr="00555C90" w:rsidRDefault="00555C90" w:rsidP="00555C90">
            <w:r w:rsidRPr="00555C90">
              <w:t>信息安全管理与评估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CEF566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A92998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54D834C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43C5E" w14:textId="77777777" w:rsidR="00555C90" w:rsidRPr="00555C90" w:rsidRDefault="00555C90" w:rsidP="00555C90">
            <w:r w:rsidRPr="00555C90">
              <w:t>GZ033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CB219" w14:textId="77777777" w:rsidR="00555C90" w:rsidRPr="00555C90" w:rsidRDefault="00555C90" w:rsidP="00555C90">
            <w:r w:rsidRPr="00555C90">
              <w:t>大数据应用开发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793BA8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255F3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1898F93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6D868C" w14:textId="77777777" w:rsidR="00555C90" w:rsidRPr="00555C90" w:rsidRDefault="00555C90" w:rsidP="00555C90">
            <w:r w:rsidRPr="00555C90">
              <w:t>GZ034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F4A93" w14:textId="77777777" w:rsidR="00555C90" w:rsidRPr="00555C90" w:rsidRDefault="00555C90" w:rsidP="00555C90">
            <w:r w:rsidRPr="00555C90">
              <w:t>软件测试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CDF91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C9824F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5141A86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9DE875" w14:textId="77777777" w:rsidR="00555C90" w:rsidRPr="00555C90" w:rsidRDefault="00555C90" w:rsidP="00555C90">
            <w:r w:rsidRPr="00555C90">
              <w:t>GZ035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BA7CC" w14:textId="77777777" w:rsidR="00555C90" w:rsidRPr="00555C90" w:rsidRDefault="00555C90" w:rsidP="00555C90">
            <w:r w:rsidRPr="00555C90">
              <w:t>5G 组网与运维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1080A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E33AF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053CA0A5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72DFF" w14:textId="77777777" w:rsidR="00555C90" w:rsidRPr="00555C90" w:rsidRDefault="00555C90" w:rsidP="00555C90">
            <w:r w:rsidRPr="00555C90">
              <w:t>GZ036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DC65A7" w14:textId="77777777" w:rsidR="00555C90" w:rsidRPr="00555C90" w:rsidRDefault="00555C90" w:rsidP="00555C90">
            <w:r w:rsidRPr="00555C90">
              <w:t>区块链技术应用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4A596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C1573E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1102BAC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EB997C" w14:textId="77777777" w:rsidR="00555C90" w:rsidRPr="00555C90" w:rsidRDefault="00555C90" w:rsidP="00555C90">
            <w:r w:rsidRPr="00555C90">
              <w:t>GZ037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BDEB9" w14:textId="77777777" w:rsidR="00555C90" w:rsidRPr="00555C90" w:rsidRDefault="00555C90" w:rsidP="00555C90">
            <w:r w:rsidRPr="00555C90">
              <w:t>工业互联网集成应用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C2D49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721E58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1810F1E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3856F" w14:textId="77777777" w:rsidR="00555C90" w:rsidRPr="00555C90" w:rsidRDefault="00555C90" w:rsidP="00555C90">
            <w:r w:rsidRPr="00555C90">
              <w:t>GZ038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2CECF" w14:textId="77777777" w:rsidR="00555C90" w:rsidRPr="00555C90" w:rsidRDefault="00555C90" w:rsidP="00555C90">
            <w:r w:rsidRPr="00555C90">
              <w:t>物联网应用开发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24D316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C2BE72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125EFB65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C361A" w14:textId="77777777" w:rsidR="00555C90" w:rsidRPr="00555C90" w:rsidRDefault="00555C90" w:rsidP="00555C90">
            <w:r w:rsidRPr="00555C90">
              <w:t>GZ039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47CD5" w14:textId="77777777" w:rsidR="00555C90" w:rsidRPr="00555C90" w:rsidRDefault="00555C90" w:rsidP="00555C90">
            <w:r w:rsidRPr="00555C90">
              <w:t>护理技能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45B4BF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3D429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05F5F03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F04A4" w14:textId="77777777" w:rsidR="00555C90" w:rsidRPr="00555C90" w:rsidRDefault="00555C90" w:rsidP="00555C90">
            <w:r w:rsidRPr="00555C90">
              <w:t>GZ040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1F532" w14:textId="77777777" w:rsidR="00555C90" w:rsidRPr="00555C90" w:rsidRDefault="00555C90" w:rsidP="00555C90">
            <w:r w:rsidRPr="00555C90">
              <w:t>中药传统技能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87567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ECBC06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172EAB3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0D7D78" w14:textId="77777777" w:rsidR="00555C90" w:rsidRPr="00555C90" w:rsidRDefault="00555C90" w:rsidP="00555C90">
            <w:r w:rsidRPr="00555C90">
              <w:t>GZ041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93385C" w14:textId="77777777" w:rsidR="00555C90" w:rsidRPr="00555C90" w:rsidRDefault="00555C90" w:rsidP="00555C90">
            <w:r w:rsidRPr="00555C90">
              <w:t>检验检疫技术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E6247A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203F5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1A268E8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B3551" w14:textId="77777777" w:rsidR="00555C90" w:rsidRPr="00555C90" w:rsidRDefault="00555C90" w:rsidP="00555C90">
            <w:r w:rsidRPr="00555C90">
              <w:lastRenderedPageBreak/>
              <w:t>GZ042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96A8C" w14:textId="77777777" w:rsidR="00555C90" w:rsidRPr="00555C90" w:rsidRDefault="00555C90" w:rsidP="00555C90">
            <w:r w:rsidRPr="00555C90">
              <w:t>康复治疗技术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95C18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3ED964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327E298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3753B2" w14:textId="77777777" w:rsidR="00555C90" w:rsidRPr="00555C90" w:rsidRDefault="00555C90" w:rsidP="00555C90">
            <w:r w:rsidRPr="00555C90">
              <w:t>GZ043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2AE66" w14:textId="77777777" w:rsidR="00555C90" w:rsidRPr="00555C90" w:rsidRDefault="00555C90" w:rsidP="00555C90">
            <w:r w:rsidRPr="00555C90">
              <w:t>业财税融合大数据应用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97DFC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2FAD9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2AE28021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CF472" w14:textId="77777777" w:rsidR="00555C90" w:rsidRPr="00555C90" w:rsidRDefault="00555C90" w:rsidP="00555C90">
            <w:r w:rsidRPr="00555C90">
              <w:t>GZ044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A744E" w14:textId="77777777" w:rsidR="00555C90" w:rsidRPr="00555C90" w:rsidRDefault="00555C90" w:rsidP="00555C90">
            <w:r w:rsidRPr="00555C90">
              <w:t>智慧金融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CCBB2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F5311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28AA7DC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A3A5E" w14:textId="77777777" w:rsidR="00555C90" w:rsidRPr="00555C90" w:rsidRDefault="00555C90" w:rsidP="00555C90">
            <w:r w:rsidRPr="00555C90">
              <w:t>GZ045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E13D1" w14:textId="77777777" w:rsidR="00555C90" w:rsidRPr="00555C90" w:rsidRDefault="00555C90" w:rsidP="00555C90">
            <w:r w:rsidRPr="00555C90">
              <w:t>互联网+国际经济与贸易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CB39CD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75577F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3F4D004B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8F312" w14:textId="77777777" w:rsidR="00555C90" w:rsidRPr="00555C90" w:rsidRDefault="00555C90" w:rsidP="00555C90">
            <w:r w:rsidRPr="00555C90">
              <w:t>GZ046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1CBF5" w14:textId="77777777" w:rsidR="00555C90" w:rsidRPr="00555C90" w:rsidRDefault="00555C90" w:rsidP="00555C90">
            <w:r w:rsidRPr="00555C90">
              <w:t>市场营销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A6EB7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F62DEF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73EB6E9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10841" w14:textId="77777777" w:rsidR="00555C90" w:rsidRPr="00555C90" w:rsidRDefault="00555C90" w:rsidP="00555C90">
            <w:r w:rsidRPr="00555C90">
              <w:t>GZ047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65246" w14:textId="77777777" w:rsidR="00555C90" w:rsidRPr="00555C90" w:rsidRDefault="00555C90" w:rsidP="00555C90">
            <w:r w:rsidRPr="00555C90">
              <w:t>电子商务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F04CC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A7D6E1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3C9D844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EBCE6" w14:textId="77777777" w:rsidR="00555C90" w:rsidRPr="00555C90" w:rsidRDefault="00555C90" w:rsidP="00555C90">
            <w:r w:rsidRPr="00555C90">
              <w:t>GZ048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18AD0" w14:textId="77777777" w:rsidR="00555C90" w:rsidRPr="00555C90" w:rsidRDefault="00555C90" w:rsidP="00555C90">
            <w:r w:rsidRPr="00555C90">
              <w:t>智慧物流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571D70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11D4A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390CD361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E8CDA6" w14:textId="77777777" w:rsidR="00555C90" w:rsidRPr="00555C90" w:rsidRDefault="00555C90" w:rsidP="00555C90">
            <w:r w:rsidRPr="00555C90">
              <w:t>GZ049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606B6" w14:textId="77777777" w:rsidR="00555C90" w:rsidRPr="00555C90" w:rsidRDefault="00555C90" w:rsidP="00555C90">
            <w:r w:rsidRPr="00555C90">
              <w:t>会计实务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C50CE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14D3C5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69C7480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160D86" w14:textId="77777777" w:rsidR="00555C90" w:rsidRPr="00555C90" w:rsidRDefault="00555C90" w:rsidP="00555C90">
            <w:r w:rsidRPr="00555C90">
              <w:t>GZ050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1ACFD" w14:textId="77777777" w:rsidR="00555C90" w:rsidRPr="00555C90" w:rsidRDefault="00555C90" w:rsidP="00555C90">
            <w:r w:rsidRPr="00555C90">
              <w:t>导游服务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6418D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D7752" w14:textId="77777777" w:rsidR="00555C90" w:rsidRPr="00555C90" w:rsidRDefault="00555C90" w:rsidP="00555C90">
            <w:r w:rsidRPr="00555C90">
              <w:t>旅游</w:t>
            </w:r>
          </w:p>
        </w:tc>
      </w:tr>
      <w:tr w:rsidR="00555C90" w:rsidRPr="00555C90" w14:paraId="711A249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21639" w14:textId="77777777" w:rsidR="00555C90" w:rsidRPr="00555C90" w:rsidRDefault="00555C90" w:rsidP="00555C90">
            <w:r w:rsidRPr="00555C90">
              <w:t>GZ051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B439A" w14:textId="77777777" w:rsidR="00555C90" w:rsidRPr="00555C90" w:rsidRDefault="00555C90" w:rsidP="00555C90">
            <w:r w:rsidRPr="00555C90">
              <w:t>酒店服务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D3BF2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9173F4" w14:textId="77777777" w:rsidR="00555C90" w:rsidRPr="00555C90" w:rsidRDefault="00555C90" w:rsidP="00555C90">
            <w:r w:rsidRPr="00555C90">
              <w:t>旅游</w:t>
            </w:r>
          </w:p>
        </w:tc>
      </w:tr>
      <w:tr w:rsidR="00555C90" w:rsidRPr="00555C90" w14:paraId="0D6FC46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FAA39A" w14:textId="77777777" w:rsidR="00555C90" w:rsidRPr="00555C90" w:rsidRDefault="00555C90" w:rsidP="00555C90">
            <w:r w:rsidRPr="00555C90">
              <w:t>GZ052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31068" w14:textId="77777777" w:rsidR="00555C90" w:rsidRPr="00555C90" w:rsidRDefault="00555C90" w:rsidP="00555C90">
            <w:r w:rsidRPr="00555C90">
              <w:t>酒水服务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927DE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FB516E" w14:textId="77777777" w:rsidR="00555C90" w:rsidRPr="00555C90" w:rsidRDefault="00555C90" w:rsidP="00555C90">
            <w:r w:rsidRPr="00555C90">
              <w:t>旅游</w:t>
            </w:r>
          </w:p>
        </w:tc>
      </w:tr>
      <w:tr w:rsidR="00555C90" w:rsidRPr="00555C90" w14:paraId="459B55D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CD616F" w14:textId="77777777" w:rsidR="00555C90" w:rsidRPr="00555C90" w:rsidRDefault="00555C90" w:rsidP="00555C90">
            <w:r w:rsidRPr="00555C90">
              <w:t>GZ053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F8889" w14:textId="77777777" w:rsidR="00555C90" w:rsidRPr="00555C90" w:rsidRDefault="00555C90" w:rsidP="00555C90">
            <w:r w:rsidRPr="00555C90">
              <w:t>视觉艺术设计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5C5DC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47DD0" w14:textId="77777777" w:rsidR="00555C90" w:rsidRPr="00555C90" w:rsidRDefault="00555C90" w:rsidP="00555C90">
            <w:r w:rsidRPr="00555C90">
              <w:t>文化艺术</w:t>
            </w:r>
          </w:p>
        </w:tc>
      </w:tr>
      <w:tr w:rsidR="00555C90" w:rsidRPr="00555C90" w14:paraId="4F977EF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386182" w14:textId="77777777" w:rsidR="00555C90" w:rsidRPr="00555C90" w:rsidRDefault="00555C90" w:rsidP="00555C90">
            <w:r w:rsidRPr="00555C90">
              <w:t>GZ054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19A9B" w14:textId="77777777" w:rsidR="00555C90" w:rsidRPr="00555C90" w:rsidRDefault="00555C90" w:rsidP="00555C90">
            <w:r w:rsidRPr="00555C90">
              <w:t>数字艺术设计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5192E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3D0A1" w14:textId="77777777" w:rsidR="00555C90" w:rsidRPr="00555C90" w:rsidRDefault="00555C90" w:rsidP="00555C90">
            <w:r w:rsidRPr="00555C90">
              <w:t>文化艺术</w:t>
            </w:r>
          </w:p>
        </w:tc>
      </w:tr>
      <w:tr w:rsidR="00555C90" w:rsidRPr="00555C90" w14:paraId="360F734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ED9DD9" w14:textId="77777777" w:rsidR="00555C90" w:rsidRPr="00555C90" w:rsidRDefault="00555C90" w:rsidP="00555C90">
            <w:r w:rsidRPr="00555C90">
              <w:t>GZ055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CD4D73" w14:textId="77777777" w:rsidR="00555C90" w:rsidRPr="00555C90" w:rsidRDefault="00555C90" w:rsidP="00555C90">
            <w:r w:rsidRPr="00555C90">
              <w:t>环境艺术设计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0F06C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B44030" w14:textId="77777777" w:rsidR="00555C90" w:rsidRPr="00555C90" w:rsidRDefault="00555C90" w:rsidP="00555C90">
            <w:r w:rsidRPr="00555C90">
              <w:t>文化艺术</w:t>
            </w:r>
          </w:p>
        </w:tc>
      </w:tr>
      <w:tr w:rsidR="00555C90" w:rsidRPr="00555C90" w14:paraId="61FF312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6AF7C" w14:textId="77777777" w:rsidR="00555C90" w:rsidRPr="00555C90" w:rsidRDefault="00555C90" w:rsidP="00555C90">
            <w:r w:rsidRPr="00555C90">
              <w:t>GZ056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6D41B" w14:textId="77777777" w:rsidR="00555C90" w:rsidRPr="00555C90" w:rsidRDefault="00555C90" w:rsidP="00555C90">
            <w:r w:rsidRPr="00555C90">
              <w:t>声乐、器乐表演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3E229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7E3E8" w14:textId="77777777" w:rsidR="00555C90" w:rsidRPr="00555C90" w:rsidRDefault="00555C90" w:rsidP="00555C90">
            <w:r w:rsidRPr="00555C90">
              <w:t>文化艺术</w:t>
            </w:r>
          </w:p>
        </w:tc>
      </w:tr>
      <w:tr w:rsidR="00555C90" w:rsidRPr="00555C90" w14:paraId="701DDD1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D27A5" w14:textId="77777777" w:rsidR="00555C90" w:rsidRPr="00555C90" w:rsidRDefault="00555C90" w:rsidP="00555C90">
            <w:r w:rsidRPr="00555C90">
              <w:t>GZ057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B69832" w14:textId="77777777" w:rsidR="00555C90" w:rsidRPr="00555C90" w:rsidRDefault="00555C90" w:rsidP="00555C90">
            <w:r w:rsidRPr="00555C90">
              <w:t>短视频创作与运营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972EF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AFA37" w14:textId="77777777" w:rsidR="00555C90" w:rsidRPr="00555C90" w:rsidRDefault="00555C90" w:rsidP="00555C90">
            <w:r w:rsidRPr="00555C90">
              <w:t>新闻传播</w:t>
            </w:r>
          </w:p>
        </w:tc>
      </w:tr>
      <w:tr w:rsidR="00555C90" w:rsidRPr="00555C90" w14:paraId="4B97365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744F2" w14:textId="77777777" w:rsidR="00555C90" w:rsidRPr="00555C90" w:rsidRDefault="00555C90" w:rsidP="00555C90">
            <w:r w:rsidRPr="00555C90">
              <w:t>GZ058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CDB58" w14:textId="77777777" w:rsidR="00555C90" w:rsidRPr="00555C90" w:rsidRDefault="00555C90" w:rsidP="00555C90">
            <w:r w:rsidRPr="00555C90">
              <w:t>幼儿教育技能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79A3B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4AC6B" w14:textId="77777777" w:rsidR="00555C90" w:rsidRPr="00555C90" w:rsidRDefault="00555C90" w:rsidP="00555C90">
            <w:r w:rsidRPr="00555C90">
              <w:t>教育与体育</w:t>
            </w:r>
          </w:p>
        </w:tc>
      </w:tr>
      <w:tr w:rsidR="00555C90" w:rsidRPr="00555C90" w14:paraId="2BE3E53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BE380" w14:textId="77777777" w:rsidR="00555C90" w:rsidRPr="00555C90" w:rsidRDefault="00555C90" w:rsidP="00555C90">
            <w:r w:rsidRPr="00555C90">
              <w:t>GZ059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354B4" w14:textId="77777777" w:rsidR="00555C90" w:rsidRPr="00555C90" w:rsidRDefault="00555C90" w:rsidP="00555C90">
            <w:r w:rsidRPr="00555C90">
              <w:t>英语口语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567DE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1E7E67" w14:textId="77777777" w:rsidR="00555C90" w:rsidRPr="00555C90" w:rsidRDefault="00555C90" w:rsidP="00555C90">
            <w:r w:rsidRPr="00555C90">
              <w:t>教育与体育</w:t>
            </w:r>
          </w:p>
        </w:tc>
      </w:tr>
      <w:tr w:rsidR="00555C90" w:rsidRPr="00555C90" w14:paraId="7375EE9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D9133" w14:textId="77777777" w:rsidR="00555C90" w:rsidRPr="00555C90" w:rsidRDefault="00555C90" w:rsidP="00555C90">
            <w:r w:rsidRPr="00555C90">
              <w:t>GZ060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83509" w14:textId="77777777" w:rsidR="00555C90" w:rsidRPr="00555C90" w:rsidRDefault="00555C90" w:rsidP="00555C90">
            <w:r w:rsidRPr="00555C90">
              <w:t>小学教育活动设计与实施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B75623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05B92" w14:textId="77777777" w:rsidR="00555C90" w:rsidRPr="00555C90" w:rsidRDefault="00555C90" w:rsidP="00555C90">
            <w:r w:rsidRPr="00555C90">
              <w:t>教育与体育</w:t>
            </w:r>
          </w:p>
        </w:tc>
      </w:tr>
      <w:tr w:rsidR="00555C90" w:rsidRPr="00555C90" w14:paraId="2D53267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4F0F0B" w14:textId="77777777" w:rsidR="00555C90" w:rsidRPr="00555C90" w:rsidRDefault="00555C90" w:rsidP="00555C90">
            <w:r w:rsidRPr="00555C90">
              <w:t>GZ061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00D9F6" w14:textId="77777777" w:rsidR="00555C90" w:rsidRPr="00555C90" w:rsidRDefault="00555C90" w:rsidP="00555C90">
            <w:r w:rsidRPr="00555C90">
              <w:t>体育活动设计与实施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67859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33E133" w14:textId="77777777" w:rsidR="00555C90" w:rsidRPr="00555C90" w:rsidRDefault="00555C90" w:rsidP="00555C90">
            <w:r w:rsidRPr="00555C90">
              <w:t>教育与体育</w:t>
            </w:r>
          </w:p>
        </w:tc>
      </w:tr>
      <w:tr w:rsidR="00555C90" w:rsidRPr="00555C90" w14:paraId="4374082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F75AE6" w14:textId="77777777" w:rsidR="00555C90" w:rsidRPr="00555C90" w:rsidRDefault="00555C90" w:rsidP="00555C90">
            <w:r w:rsidRPr="00555C90">
              <w:t>GZ062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7282F" w14:textId="77777777" w:rsidR="00555C90" w:rsidRPr="00555C90" w:rsidRDefault="00555C90" w:rsidP="00555C90">
            <w:r w:rsidRPr="00555C90">
              <w:t>法律实务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D6BDC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9FE07D" w14:textId="77777777" w:rsidR="00555C90" w:rsidRPr="00555C90" w:rsidRDefault="00555C90" w:rsidP="00555C90">
            <w:r w:rsidRPr="00555C90">
              <w:t>公安与司法</w:t>
            </w:r>
          </w:p>
        </w:tc>
      </w:tr>
      <w:tr w:rsidR="00555C90" w:rsidRPr="00555C90" w14:paraId="2DFADDA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8C955" w14:textId="77777777" w:rsidR="00555C90" w:rsidRPr="00555C90" w:rsidRDefault="00555C90" w:rsidP="00555C90">
            <w:r w:rsidRPr="00555C90">
              <w:lastRenderedPageBreak/>
              <w:t>GZ063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009892" w14:textId="77777777" w:rsidR="00555C90" w:rsidRPr="00555C90" w:rsidRDefault="00555C90" w:rsidP="00555C90">
            <w:r w:rsidRPr="00555C90">
              <w:t>健康养老照护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9F8F3" w14:textId="77777777" w:rsidR="00555C90" w:rsidRPr="00555C90" w:rsidRDefault="00555C90" w:rsidP="00555C90">
            <w:r w:rsidRPr="00555C90">
              <w:t>每年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048F0" w14:textId="77777777" w:rsidR="00555C90" w:rsidRPr="00555C90" w:rsidRDefault="00555C90" w:rsidP="00555C90">
            <w:r w:rsidRPr="00555C90">
              <w:t>公共管理与服务</w:t>
            </w:r>
          </w:p>
        </w:tc>
      </w:tr>
      <w:tr w:rsidR="00555C90" w:rsidRPr="00555C90" w14:paraId="0D8D1F8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7226C" w14:textId="77777777" w:rsidR="00555C90" w:rsidRPr="00555C90" w:rsidRDefault="00555C90" w:rsidP="00555C90">
            <w:r w:rsidRPr="00555C90">
              <w:t>GZ064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04446" w14:textId="77777777" w:rsidR="00555C90" w:rsidRPr="00555C90" w:rsidRDefault="00555C90" w:rsidP="00555C90">
            <w:r w:rsidRPr="00555C90">
              <w:t>珠宝玉石鉴定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9836BA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85CCD" w14:textId="77777777" w:rsidR="00555C90" w:rsidRPr="00555C90" w:rsidRDefault="00555C90" w:rsidP="00555C90">
            <w:r w:rsidRPr="00555C90">
              <w:t>资源环境与安全</w:t>
            </w:r>
          </w:p>
        </w:tc>
      </w:tr>
      <w:tr w:rsidR="00555C90" w:rsidRPr="00555C90" w14:paraId="50CA6F2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E7B97" w14:textId="77777777" w:rsidR="00555C90" w:rsidRPr="00555C90" w:rsidRDefault="00555C90" w:rsidP="00555C90">
            <w:r w:rsidRPr="00555C90">
              <w:t>GZ065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846FE" w14:textId="77777777" w:rsidR="00555C90" w:rsidRPr="00555C90" w:rsidRDefault="00555C90" w:rsidP="00555C90">
            <w:r w:rsidRPr="00555C90">
              <w:t>消防灭火系统安装与调试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850EC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B52E9F" w14:textId="77777777" w:rsidR="00555C90" w:rsidRPr="00555C90" w:rsidRDefault="00555C90" w:rsidP="00555C90">
            <w:r w:rsidRPr="00555C90">
              <w:t>土木建筑</w:t>
            </w:r>
          </w:p>
        </w:tc>
      </w:tr>
      <w:tr w:rsidR="00555C90" w:rsidRPr="00555C90" w14:paraId="25C74E6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688B5" w14:textId="77777777" w:rsidR="00555C90" w:rsidRPr="00555C90" w:rsidRDefault="00555C90" w:rsidP="00555C90">
            <w:r w:rsidRPr="00555C90">
              <w:t>GZ066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725F3" w14:textId="77777777" w:rsidR="00555C90" w:rsidRPr="00555C90" w:rsidRDefault="00555C90" w:rsidP="00555C90">
            <w:r w:rsidRPr="00555C90">
              <w:t>建筑工程识图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C7BCD6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A42FB7" w14:textId="77777777" w:rsidR="00555C90" w:rsidRPr="00555C90" w:rsidRDefault="00555C90" w:rsidP="00555C90">
            <w:r w:rsidRPr="00555C90">
              <w:t>土木建筑</w:t>
            </w:r>
          </w:p>
        </w:tc>
      </w:tr>
      <w:tr w:rsidR="00555C90" w:rsidRPr="00555C90" w14:paraId="79EBB59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6C357" w14:textId="77777777" w:rsidR="00555C90" w:rsidRPr="00555C90" w:rsidRDefault="00555C90" w:rsidP="00555C90">
            <w:r w:rsidRPr="00555C90">
              <w:t>GZ067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50D439" w14:textId="77777777" w:rsidR="00555C90" w:rsidRPr="00555C90" w:rsidRDefault="00555C90" w:rsidP="00555C90">
            <w:r w:rsidRPr="00555C90">
              <w:t>智能节水系统设计与安装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A4C99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964C5" w14:textId="77777777" w:rsidR="00555C90" w:rsidRPr="00555C90" w:rsidRDefault="00555C90" w:rsidP="00555C90">
            <w:r w:rsidRPr="00555C90">
              <w:t>水利</w:t>
            </w:r>
          </w:p>
        </w:tc>
      </w:tr>
      <w:tr w:rsidR="00555C90" w:rsidRPr="00555C90" w14:paraId="63E9109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A1CAB3" w14:textId="77777777" w:rsidR="00555C90" w:rsidRPr="00555C90" w:rsidRDefault="00555C90" w:rsidP="00555C90">
            <w:r w:rsidRPr="00555C90">
              <w:t>GZ068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A306E" w14:textId="77777777" w:rsidR="00555C90" w:rsidRPr="00555C90" w:rsidRDefault="00555C90" w:rsidP="00555C90">
            <w:r w:rsidRPr="00555C90">
              <w:t>模具数字化设计与制造工艺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0F261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F6E59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2D5FC09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E5CE6" w14:textId="77777777" w:rsidR="00555C90" w:rsidRPr="00555C90" w:rsidRDefault="00555C90" w:rsidP="00555C90">
            <w:r w:rsidRPr="00555C90">
              <w:t>GZ069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EE0E9" w14:textId="77777777" w:rsidR="00555C90" w:rsidRPr="00555C90" w:rsidRDefault="00555C90" w:rsidP="00555C90">
            <w:r w:rsidRPr="00555C90">
              <w:t>纺织品检验与贸易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F72023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8C239" w14:textId="77777777" w:rsidR="00555C90" w:rsidRPr="00555C90" w:rsidRDefault="00555C90" w:rsidP="00555C90">
            <w:r w:rsidRPr="00555C90">
              <w:t>轻工纺织</w:t>
            </w:r>
          </w:p>
        </w:tc>
      </w:tr>
      <w:tr w:rsidR="00555C90" w:rsidRPr="00555C90" w14:paraId="75EB421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BA643" w14:textId="77777777" w:rsidR="00555C90" w:rsidRPr="00555C90" w:rsidRDefault="00555C90" w:rsidP="00555C90">
            <w:r w:rsidRPr="00555C90">
              <w:t>GZ070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D63088" w14:textId="77777777" w:rsidR="00555C90" w:rsidRPr="00555C90" w:rsidRDefault="00555C90" w:rsidP="00555C90">
            <w:r w:rsidRPr="00555C90">
              <w:t>船舶航行安全管理技术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10A33A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2CF66" w14:textId="77777777" w:rsidR="00555C90" w:rsidRPr="00555C90" w:rsidRDefault="00555C90" w:rsidP="00555C90">
            <w:r w:rsidRPr="00555C90">
              <w:t>交通运输</w:t>
            </w:r>
          </w:p>
        </w:tc>
      </w:tr>
      <w:tr w:rsidR="00555C90" w:rsidRPr="00555C90" w14:paraId="3F18558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42601" w14:textId="77777777" w:rsidR="00555C90" w:rsidRPr="00555C90" w:rsidRDefault="00555C90" w:rsidP="00555C90">
            <w:r w:rsidRPr="00555C90">
              <w:t>GZ071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2DBB2" w14:textId="77777777" w:rsidR="00555C90" w:rsidRPr="00555C90" w:rsidRDefault="00555C90" w:rsidP="00555C90">
            <w:proofErr w:type="gramStart"/>
            <w:r w:rsidRPr="00555C90">
              <w:t>城轨智能</w:t>
            </w:r>
            <w:proofErr w:type="gramEnd"/>
            <w:r w:rsidRPr="00555C90">
              <w:t>运输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2DB49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D34C06" w14:textId="77777777" w:rsidR="00555C90" w:rsidRPr="00555C90" w:rsidRDefault="00555C90" w:rsidP="00555C90">
            <w:r w:rsidRPr="00555C90">
              <w:t>交通运输</w:t>
            </w:r>
          </w:p>
        </w:tc>
      </w:tr>
      <w:tr w:rsidR="00555C90" w:rsidRPr="00555C90" w14:paraId="602214C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4E8BE" w14:textId="77777777" w:rsidR="00555C90" w:rsidRPr="00555C90" w:rsidRDefault="00555C90" w:rsidP="00555C90">
            <w:r w:rsidRPr="00555C90">
              <w:t>GZ072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18150" w14:textId="77777777" w:rsidR="00555C90" w:rsidRPr="00555C90" w:rsidRDefault="00555C90" w:rsidP="00555C90">
            <w:r w:rsidRPr="00555C90">
              <w:t>飞机维修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AAE0F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440AE" w14:textId="77777777" w:rsidR="00555C90" w:rsidRPr="00555C90" w:rsidRDefault="00555C90" w:rsidP="00555C90">
            <w:r w:rsidRPr="00555C90">
              <w:t>交通运输</w:t>
            </w:r>
          </w:p>
        </w:tc>
      </w:tr>
      <w:tr w:rsidR="00555C90" w:rsidRPr="00555C90" w14:paraId="407E886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3C74D" w14:textId="77777777" w:rsidR="00555C90" w:rsidRPr="00555C90" w:rsidRDefault="00555C90" w:rsidP="00555C90">
            <w:r w:rsidRPr="00555C90">
              <w:t>GZ073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18081" w14:textId="77777777" w:rsidR="00555C90" w:rsidRPr="00555C90" w:rsidRDefault="00555C90" w:rsidP="00555C90">
            <w:r w:rsidRPr="00555C90">
              <w:t>网络系统管理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BC328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EABDC1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718CB915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4AC57" w14:textId="77777777" w:rsidR="00555C90" w:rsidRPr="00555C90" w:rsidRDefault="00555C90" w:rsidP="00555C90">
            <w:r w:rsidRPr="00555C90">
              <w:t>GZ074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947147" w14:textId="77777777" w:rsidR="00555C90" w:rsidRPr="00555C90" w:rsidRDefault="00555C90" w:rsidP="00555C90">
            <w:r w:rsidRPr="00555C90">
              <w:t>数字化产品设计与开发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CA8B4F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F195C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342EEF35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55297" w14:textId="77777777" w:rsidR="00555C90" w:rsidRPr="00555C90" w:rsidRDefault="00555C90" w:rsidP="00555C90">
            <w:r w:rsidRPr="00555C90">
              <w:t>GZ075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E3D59" w14:textId="77777777" w:rsidR="00555C90" w:rsidRPr="00555C90" w:rsidRDefault="00555C90" w:rsidP="00555C90">
            <w:proofErr w:type="gramStart"/>
            <w:r w:rsidRPr="00555C90">
              <w:t>云计算</w:t>
            </w:r>
            <w:proofErr w:type="gramEnd"/>
            <w:r w:rsidRPr="00555C90">
              <w:t>应用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47F03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695D59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169F100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B8FDC" w14:textId="77777777" w:rsidR="00555C90" w:rsidRPr="00555C90" w:rsidRDefault="00555C90" w:rsidP="00555C90">
            <w:r w:rsidRPr="00555C90">
              <w:t>GZ076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AA8F6" w14:textId="77777777" w:rsidR="00555C90" w:rsidRPr="00555C90" w:rsidRDefault="00555C90" w:rsidP="00555C90">
            <w:r w:rsidRPr="00555C90">
              <w:t>老年护理与保健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0CE7E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DE8B9F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5DF3C438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7B2E3" w14:textId="77777777" w:rsidR="00555C90" w:rsidRPr="00555C90" w:rsidRDefault="00555C90" w:rsidP="00555C90">
            <w:r w:rsidRPr="00555C90">
              <w:t>GZ077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D6AB72" w14:textId="77777777" w:rsidR="00555C90" w:rsidRPr="00555C90" w:rsidRDefault="00555C90" w:rsidP="00555C90">
            <w:r w:rsidRPr="00555C90">
              <w:t>临床技能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C0D5B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926D7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638DB68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B886F" w14:textId="77777777" w:rsidR="00555C90" w:rsidRPr="00555C90" w:rsidRDefault="00555C90" w:rsidP="00555C90">
            <w:r w:rsidRPr="00555C90">
              <w:t>GZ078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E0057" w14:textId="77777777" w:rsidR="00555C90" w:rsidRPr="00555C90" w:rsidRDefault="00555C90" w:rsidP="00555C90">
            <w:r w:rsidRPr="00555C90">
              <w:t>药学技能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FC060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541A9D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7BC5E3B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11DEE" w14:textId="77777777" w:rsidR="00555C90" w:rsidRPr="00555C90" w:rsidRDefault="00555C90" w:rsidP="00555C90">
            <w:r w:rsidRPr="00555C90">
              <w:t>GZ079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62415" w14:textId="77777777" w:rsidR="00555C90" w:rsidRPr="00555C90" w:rsidRDefault="00555C90" w:rsidP="00555C90">
            <w:r w:rsidRPr="00555C90">
              <w:t>商务数据分析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2ED55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79617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35BAB67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BEE5BC" w14:textId="77777777" w:rsidR="00555C90" w:rsidRPr="00555C90" w:rsidRDefault="00555C90" w:rsidP="00555C90">
            <w:r w:rsidRPr="00555C90">
              <w:t>GZ080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8044EC" w14:textId="77777777" w:rsidR="00555C90" w:rsidRPr="00555C90" w:rsidRDefault="00555C90" w:rsidP="00555C90">
            <w:r w:rsidRPr="00555C90">
              <w:t>企业经营沙盘模拟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0F3AB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0AA1C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463890E7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F7835E" w14:textId="77777777" w:rsidR="00555C90" w:rsidRPr="00555C90" w:rsidRDefault="00555C90" w:rsidP="00555C90">
            <w:r w:rsidRPr="00555C90">
              <w:t>GZ081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7A28F" w14:textId="77777777" w:rsidR="00555C90" w:rsidRPr="00555C90" w:rsidRDefault="00555C90" w:rsidP="00555C90">
            <w:r w:rsidRPr="00555C90">
              <w:t>直播电商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A439FE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518A70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13376FD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BB9D3" w14:textId="77777777" w:rsidR="00555C90" w:rsidRPr="00555C90" w:rsidRDefault="00555C90" w:rsidP="00555C90">
            <w:r w:rsidRPr="00555C90">
              <w:t>GZ082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B48734" w14:textId="77777777" w:rsidR="00555C90" w:rsidRPr="00555C90" w:rsidRDefault="00555C90" w:rsidP="00555C90">
            <w:r w:rsidRPr="00555C90">
              <w:t>烹饪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B3AE88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3B83AD" w14:textId="77777777" w:rsidR="00555C90" w:rsidRPr="00555C90" w:rsidRDefault="00555C90" w:rsidP="00555C90">
            <w:r w:rsidRPr="00555C90">
              <w:t>旅游</w:t>
            </w:r>
          </w:p>
        </w:tc>
      </w:tr>
      <w:tr w:rsidR="00555C90" w:rsidRPr="00555C90" w14:paraId="255707D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99B63" w14:textId="77777777" w:rsidR="00555C90" w:rsidRPr="00555C90" w:rsidRDefault="00555C90" w:rsidP="00555C90">
            <w:r w:rsidRPr="00555C90">
              <w:t>GZ083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B0579" w14:textId="77777777" w:rsidR="00555C90" w:rsidRPr="00555C90" w:rsidRDefault="00555C90" w:rsidP="00555C90">
            <w:r w:rsidRPr="00555C90">
              <w:t>产品艺术设计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DCAFF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182E2" w14:textId="77777777" w:rsidR="00555C90" w:rsidRPr="00555C90" w:rsidRDefault="00555C90" w:rsidP="00555C90">
            <w:r w:rsidRPr="00555C90">
              <w:t>文化艺术</w:t>
            </w:r>
          </w:p>
        </w:tc>
      </w:tr>
      <w:tr w:rsidR="00555C90" w:rsidRPr="00555C90" w14:paraId="069A152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D3D68A" w14:textId="77777777" w:rsidR="00555C90" w:rsidRPr="00555C90" w:rsidRDefault="00555C90" w:rsidP="00555C90">
            <w:r w:rsidRPr="00555C90">
              <w:lastRenderedPageBreak/>
              <w:t>GZ084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A180A" w14:textId="77777777" w:rsidR="00555C90" w:rsidRPr="00555C90" w:rsidRDefault="00555C90" w:rsidP="00555C90">
            <w:r w:rsidRPr="00555C90">
              <w:t>舞台布景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92267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09C366" w14:textId="77777777" w:rsidR="00555C90" w:rsidRPr="00555C90" w:rsidRDefault="00555C90" w:rsidP="00555C90">
            <w:r w:rsidRPr="00555C90">
              <w:t>文化艺术</w:t>
            </w:r>
          </w:p>
        </w:tc>
      </w:tr>
      <w:tr w:rsidR="00555C90" w:rsidRPr="00555C90" w14:paraId="041A735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2AE8DD" w14:textId="77777777" w:rsidR="00555C90" w:rsidRPr="00555C90" w:rsidRDefault="00555C90" w:rsidP="00555C90">
            <w:r w:rsidRPr="00555C90">
              <w:t>GZ085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3442BF" w14:textId="77777777" w:rsidR="00555C90" w:rsidRPr="00555C90" w:rsidRDefault="00555C90" w:rsidP="00555C90">
            <w:proofErr w:type="gramStart"/>
            <w:r w:rsidRPr="00555C90">
              <w:t>融媒体</w:t>
            </w:r>
            <w:proofErr w:type="gramEnd"/>
            <w:r w:rsidRPr="00555C90">
              <w:t>内容策划与制作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178C6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B3002D" w14:textId="77777777" w:rsidR="00555C90" w:rsidRPr="00555C90" w:rsidRDefault="00555C90" w:rsidP="00555C90">
            <w:r w:rsidRPr="00555C90">
              <w:t>新闻传播</w:t>
            </w:r>
          </w:p>
        </w:tc>
      </w:tr>
      <w:tr w:rsidR="00555C90" w:rsidRPr="00555C90" w14:paraId="2DD5837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6FABE" w14:textId="77777777" w:rsidR="00555C90" w:rsidRPr="00555C90" w:rsidRDefault="00555C90" w:rsidP="00555C90">
            <w:r w:rsidRPr="00555C90">
              <w:t>GZ086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8DF85B" w14:textId="77777777" w:rsidR="00555C90" w:rsidRPr="00555C90" w:rsidRDefault="00555C90" w:rsidP="00555C90">
            <w:r w:rsidRPr="00555C90">
              <w:t>健身指导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D90C8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7F458" w14:textId="77777777" w:rsidR="00555C90" w:rsidRPr="00555C90" w:rsidRDefault="00555C90" w:rsidP="00555C90">
            <w:r w:rsidRPr="00555C90">
              <w:t>教育与体育</w:t>
            </w:r>
          </w:p>
        </w:tc>
      </w:tr>
      <w:tr w:rsidR="00555C90" w:rsidRPr="00555C90" w14:paraId="1FD5176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198F0" w14:textId="77777777" w:rsidR="00555C90" w:rsidRPr="00555C90" w:rsidRDefault="00555C90" w:rsidP="00555C90">
            <w:r w:rsidRPr="00555C90">
              <w:t>GZ087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5232D" w14:textId="77777777" w:rsidR="00555C90" w:rsidRPr="00555C90" w:rsidRDefault="00555C90" w:rsidP="00555C90">
            <w:r w:rsidRPr="00555C90">
              <w:t>司法技术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535614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A2A49" w14:textId="77777777" w:rsidR="00555C90" w:rsidRPr="00555C90" w:rsidRDefault="00555C90" w:rsidP="00555C90">
            <w:r w:rsidRPr="00555C90">
              <w:t>公安与司法</w:t>
            </w:r>
          </w:p>
        </w:tc>
      </w:tr>
      <w:tr w:rsidR="00555C90" w:rsidRPr="00555C90" w14:paraId="2D30F00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E843B" w14:textId="77777777" w:rsidR="00555C90" w:rsidRPr="00555C90" w:rsidRDefault="00555C90" w:rsidP="00555C90">
            <w:r w:rsidRPr="00555C90">
              <w:t>GZ088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53BAC6" w14:textId="77777777" w:rsidR="00555C90" w:rsidRPr="00555C90" w:rsidRDefault="00555C90" w:rsidP="00555C90">
            <w:r w:rsidRPr="00555C90">
              <w:t>社区服务实务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3AFD" w14:textId="77777777" w:rsidR="00555C90" w:rsidRPr="00555C90" w:rsidRDefault="00555C90" w:rsidP="00555C90">
            <w:r w:rsidRPr="00555C90">
              <w:t>单数年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B0B589" w14:textId="77777777" w:rsidR="00555C90" w:rsidRPr="00555C90" w:rsidRDefault="00555C90" w:rsidP="00555C90">
            <w:r w:rsidRPr="00555C90">
              <w:t>公共管理与服务</w:t>
            </w:r>
          </w:p>
        </w:tc>
      </w:tr>
      <w:tr w:rsidR="00555C90" w:rsidRPr="00555C90" w14:paraId="05A92595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543A3" w14:textId="77777777" w:rsidR="00555C90" w:rsidRPr="00555C90" w:rsidRDefault="00555C90" w:rsidP="00555C90">
            <w:r w:rsidRPr="00555C90">
              <w:t>GZ089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0B129" w14:textId="77777777" w:rsidR="00555C90" w:rsidRPr="00555C90" w:rsidRDefault="00555C90" w:rsidP="00555C90">
            <w:r w:rsidRPr="00555C90">
              <w:t>环境检测与监测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94FC8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C675FD" w14:textId="77777777" w:rsidR="00555C90" w:rsidRPr="00555C90" w:rsidRDefault="00555C90" w:rsidP="00555C90">
            <w:r w:rsidRPr="00555C90">
              <w:t>资源环境与安全</w:t>
            </w:r>
          </w:p>
        </w:tc>
      </w:tr>
      <w:tr w:rsidR="00555C90" w:rsidRPr="00555C90" w14:paraId="3DE0E1C0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38139" w14:textId="77777777" w:rsidR="00555C90" w:rsidRPr="00555C90" w:rsidRDefault="00555C90" w:rsidP="00555C90">
            <w:r w:rsidRPr="00555C90">
              <w:t>GZ090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1351C" w14:textId="77777777" w:rsidR="00555C90" w:rsidRPr="00555C90" w:rsidRDefault="00555C90" w:rsidP="00555C90">
            <w:r w:rsidRPr="00555C90">
              <w:t>建筑信息模型建模与应用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F3EFF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D0B5F3" w14:textId="77777777" w:rsidR="00555C90" w:rsidRPr="00555C90" w:rsidRDefault="00555C90" w:rsidP="00555C90">
            <w:r w:rsidRPr="00555C90">
              <w:t>土木建筑</w:t>
            </w:r>
          </w:p>
        </w:tc>
      </w:tr>
      <w:tr w:rsidR="00555C90" w:rsidRPr="00555C90" w14:paraId="708EC7D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15E9C" w14:textId="77777777" w:rsidR="00555C90" w:rsidRPr="00555C90" w:rsidRDefault="00555C90" w:rsidP="00555C90">
            <w:r w:rsidRPr="00555C90">
              <w:t>GZ091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77B0A" w14:textId="77777777" w:rsidR="00555C90" w:rsidRPr="00555C90" w:rsidRDefault="00555C90" w:rsidP="00555C90">
            <w:r w:rsidRPr="00555C90">
              <w:t>市政管线（道）数字化施工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7E58E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4E57E4" w14:textId="77777777" w:rsidR="00555C90" w:rsidRPr="00555C90" w:rsidRDefault="00555C90" w:rsidP="00555C90">
            <w:r w:rsidRPr="00555C90">
              <w:t>土木建筑</w:t>
            </w:r>
          </w:p>
        </w:tc>
      </w:tr>
      <w:tr w:rsidR="00555C90" w:rsidRPr="00555C90" w14:paraId="5FEA97BC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4EF8D" w14:textId="77777777" w:rsidR="00555C90" w:rsidRPr="00555C90" w:rsidRDefault="00555C90" w:rsidP="00555C90">
            <w:r w:rsidRPr="00555C90">
              <w:t>GZ092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6BE7A" w14:textId="77777777" w:rsidR="00555C90" w:rsidRPr="00555C90" w:rsidRDefault="00555C90" w:rsidP="00555C90">
            <w:r w:rsidRPr="00555C90">
              <w:t>智能电梯装配调试与检验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62862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381E2F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42F5268A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BFD02" w14:textId="77777777" w:rsidR="00555C90" w:rsidRPr="00555C90" w:rsidRDefault="00555C90" w:rsidP="00555C90">
            <w:r w:rsidRPr="00555C90">
              <w:t>GZ093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61D47" w14:textId="77777777" w:rsidR="00555C90" w:rsidRPr="00555C90" w:rsidRDefault="00555C90" w:rsidP="00555C90">
            <w:r w:rsidRPr="00555C90">
              <w:t>智能焊接技术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E07AF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984B6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441F02F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44FAD" w14:textId="77777777" w:rsidR="00555C90" w:rsidRPr="00555C90" w:rsidRDefault="00555C90" w:rsidP="00555C90">
            <w:r w:rsidRPr="00555C90">
              <w:t>GZ094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018DFE" w14:textId="77777777" w:rsidR="00555C90" w:rsidRPr="00555C90" w:rsidRDefault="00555C90" w:rsidP="00555C90">
            <w:r w:rsidRPr="00555C90">
              <w:t>数控机床装调与技术改造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B12390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E206E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7D72793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C27461" w14:textId="77777777" w:rsidR="00555C90" w:rsidRPr="00555C90" w:rsidRDefault="00555C90" w:rsidP="00555C90">
            <w:r w:rsidRPr="00555C90">
              <w:t>GZ095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7B096" w14:textId="77777777" w:rsidR="00555C90" w:rsidRPr="00555C90" w:rsidRDefault="00555C90" w:rsidP="00555C90">
            <w:r w:rsidRPr="00555C90">
              <w:t>船舶主机和轴系安装调试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E545D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3766E1" w14:textId="77777777" w:rsidR="00555C90" w:rsidRPr="00555C90" w:rsidRDefault="00555C90" w:rsidP="00555C90">
            <w:r w:rsidRPr="00555C90">
              <w:t>装备制造</w:t>
            </w:r>
          </w:p>
        </w:tc>
      </w:tr>
      <w:tr w:rsidR="00555C90" w:rsidRPr="00555C90" w14:paraId="7255315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A104A7" w14:textId="77777777" w:rsidR="00555C90" w:rsidRPr="00555C90" w:rsidRDefault="00555C90" w:rsidP="00555C90">
            <w:r w:rsidRPr="00555C90">
              <w:t>GZ096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C5435" w14:textId="77777777" w:rsidR="00555C90" w:rsidRPr="00555C90" w:rsidRDefault="00555C90" w:rsidP="00555C90">
            <w:r w:rsidRPr="00555C90">
              <w:t>现代化工HSE技能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7516B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B3961" w14:textId="77777777" w:rsidR="00555C90" w:rsidRPr="00555C90" w:rsidRDefault="00555C90" w:rsidP="00555C90">
            <w:r w:rsidRPr="00555C90">
              <w:t>生物和化工</w:t>
            </w:r>
          </w:p>
        </w:tc>
      </w:tr>
      <w:tr w:rsidR="00555C90" w:rsidRPr="00555C90" w14:paraId="775A12E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23D5B" w14:textId="77777777" w:rsidR="00555C90" w:rsidRPr="00555C90" w:rsidRDefault="00555C90" w:rsidP="00555C90">
            <w:r w:rsidRPr="00555C90">
              <w:t>GZ097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89DCD" w14:textId="77777777" w:rsidR="00555C90" w:rsidRPr="00555C90" w:rsidRDefault="00555C90" w:rsidP="00555C90">
            <w:r w:rsidRPr="00555C90">
              <w:t>药品生产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AC832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FEF06B" w14:textId="77777777" w:rsidR="00555C90" w:rsidRPr="00555C90" w:rsidRDefault="00555C90" w:rsidP="00555C90">
            <w:r w:rsidRPr="00555C90">
              <w:t>食品药品与粮食</w:t>
            </w:r>
          </w:p>
        </w:tc>
      </w:tr>
      <w:tr w:rsidR="00555C90" w:rsidRPr="00555C90" w14:paraId="4BB0086B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54166" w14:textId="77777777" w:rsidR="00555C90" w:rsidRPr="00555C90" w:rsidRDefault="00555C90" w:rsidP="00555C90">
            <w:r w:rsidRPr="00555C90">
              <w:t>GZ098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AD985" w14:textId="77777777" w:rsidR="00555C90" w:rsidRPr="00555C90" w:rsidRDefault="00555C90" w:rsidP="00555C90">
            <w:r w:rsidRPr="00555C90">
              <w:t>高铁信号与客运组织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799A3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DBF49" w14:textId="77777777" w:rsidR="00555C90" w:rsidRPr="00555C90" w:rsidRDefault="00555C90" w:rsidP="00555C90">
            <w:r w:rsidRPr="00555C90">
              <w:t>交通运输</w:t>
            </w:r>
          </w:p>
        </w:tc>
      </w:tr>
      <w:tr w:rsidR="00555C90" w:rsidRPr="00555C90" w14:paraId="145EAA4E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FD3DA" w14:textId="77777777" w:rsidR="00555C90" w:rsidRPr="00555C90" w:rsidRDefault="00555C90" w:rsidP="00555C90">
            <w:r w:rsidRPr="00555C90">
              <w:t>GZ099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AF2A04" w14:textId="77777777" w:rsidR="00555C90" w:rsidRPr="00555C90" w:rsidRDefault="00555C90" w:rsidP="00555C90">
            <w:r w:rsidRPr="00555C90">
              <w:t>集成电路应用开发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B8A6F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A99E5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4C35FFCB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82A17" w14:textId="77777777" w:rsidR="00555C90" w:rsidRPr="00555C90" w:rsidRDefault="00555C90" w:rsidP="00555C90">
            <w:r w:rsidRPr="00555C90">
              <w:t>GZ100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335DDE" w14:textId="77777777" w:rsidR="00555C90" w:rsidRPr="00555C90" w:rsidRDefault="00555C90" w:rsidP="00555C90">
            <w:r w:rsidRPr="00555C90">
              <w:t>移动应用设计与开发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4D941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2F50A7" w14:textId="77777777" w:rsidR="00555C90" w:rsidRPr="00555C90" w:rsidRDefault="00555C90" w:rsidP="00555C90">
            <w:r w:rsidRPr="00555C90">
              <w:t>电子信息</w:t>
            </w:r>
          </w:p>
        </w:tc>
      </w:tr>
      <w:tr w:rsidR="00555C90" w:rsidRPr="00555C90" w14:paraId="33C4665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2E284" w14:textId="77777777" w:rsidR="00555C90" w:rsidRPr="00555C90" w:rsidRDefault="00555C90" w:rsidP="00555C90">
            <w:r w:rsidRPr="00555C90">
              <w:t>GZ101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8BEA3" w14:textId="77777777" w:rsidR="00555C90" w:rsidRPr="00555C90" w:rsidRDefault="00555C90" w:rsidP="00555C90">
            <w:r w:rsidRPr="00555C90">
              <w:t>婴幼儿健康养育照护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66780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8D961B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128F865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972453" w14:textId="77777777" w:rsidR="00555C90" w:rsidRPr="00555C90" w:rsidRDefault="00555C90" w:rsidP="00555C90">
            <w:r w:rsidRPr="00555C90">
              <w:t>GZ102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93C47" w14:textId="77777777" w:rsidR="00555C90" w:rsidRPr="00555C90" w:rsidRDefault="00555C90" w:rsidP="00555C90">
            <w:r w:rsidRPr="00555C90">
              <w:t>口腔修复工艺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6A2525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1FBC82" w14:textId="77777777" w:rsidR="00555C90" w:rsidRPr="00555C90" w:rsidRDefault="00555C90" w:rsidP="00555C90">
            <w:r w:rsidRPr="00555C90">
              <w:t>医药卫生</w:t>
            </w:r>
          </w:p>
        </w:tc>
      </w:tr>
      <w:tr w:rsidR="00555C90" w:rsidRPr="00555C90" w14:paraId="5A8F4024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0A905" w14:textId="77777777" w:rsidR="00555C90" w:rsidRPr="00555C90" w:rsidRDefault="00555C90" w:rsidP="00555C90">
            <w:r w:rsidRPr="00555C90">
              <w:t>GZ103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00E542" w14:textId="77777777" w:rsidR="00555C90" w:rsidRPr="00555C90" w:rsidRDefault="00555C90" w:rsidP="00555C90">
            <w:r w:rsidRPr="00555C90">
              <w:t>关务实</w:t>
            </w:r>
            <w:proofErr w:type="gramStart"/>
            <w:r w:rsidRPr="00555C90">
              <w:t>务</w:t>
            </w:r>
            <w:proofErr w:type="gram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7D08B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B84DD9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6DEC5E9D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9C9BC4" w14:textId="77777777" w:rsidR="00555C90" w:rsidRPr="00555C90" w:rsidRDefault="00555C90" w:rsidP="00555C90">
            <w:r w:rsidRPr="00555C90">
              <w:t>GZ104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07D41" w14:textId="77777777" w:rsidR="00555C90" w:rsidRPr="00555C90" w:rsidRDefault="00555C90" w:rsidP="00555C90">
            <w:r w:rsidRPr="00555C90">
              <w:t>跨境电子商务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1F24A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D8EC42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0217A8A9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6A78C" w14:textId="77777777" w:rsidR="00555C90" w:rsidRPr="00555C90" w:rsidRDefault="00555C90" w:rsidP="00555C90">
            <w:r w:rsidRPr="00555C90">
              <w:lastRenderedPageBreak/>
              <w:t>GZ105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8658BC" w14:textId="77777777" w:rsidR="00555C90" w:rsidRPr="00555C90" w:rsidRDefault="00555C90" w:rsidP="00555C90">
            <w:r w:rsidRPr="00555C90">
              <w:t>供应链管理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70AF3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BE046" w14:textId="77777777" w:rsidR="00555C90" w:rsidRPr="00555C90" w:rsidRDefault="00555C90" w:rsidP="00555C90">
            <w:r w:rsidRPr="00555C90">
              <w:t>财经商贸</w:t>
            </w:r>
          </w:p>
        </w:tc>
      </w:tr>
      <w:tr w:rsidR="00555C90" w:rsidRPr="00555C90" w14:paraId="6659518F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AE1CF5" w14:textId="77777777" w:rsidR="00555C90" w:rsidRPr="00555C90" w:rsidRDefault="00555C90" w:rsidP="00555C90">
            <w:r w:rsidRPr="00555C90">
              <w:t>GZ106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9BA60" w14:textId="77777777" w:rsidR="00555C90" w:rsidRPr="00555C90" w:rsidRDefault="00555C90" w:rsidP="00555C90">
            <w:proofErr w:type="gramStart"/>
            <w:r w:rsidRPr="00555C90">
              <w:t>研</w:t>
            </w:r>
            <w:proofErr w:type="gramEnd"/>
            <w:r w:rsidRPr="00555C90">
              <w:t>学旅行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FB76A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C1C5F" w14:textId="77777777" w:rsidR="00555C90" w:rsidRPr="00555C90" w:rsidRDefault="00555C90" w:rsidP="00555C90">
            <w:r w:rsidRPr="00555C90">
              <w:t>旅游</w:t>
            </w:r>
          </w:p>
        </w:tc>
      </w:tr>
      <w:tr w:rsidR="00555C90" w:rsidRPr="00555C90" w14:paraId="06FB8856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ACE1E" w14:textId="77777777" w:rsidR="00555C90" w:rsidRPr="00555C90" w:rsidRDefault="00555C90" w:rsidP="00555C90">
            <w:r w:rsidRPr="00555C90">
              <w:t>GZ107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20F58" w14:textId="77777777" w:rsidR="00555C90" w:rsidRPr="00555C90" w:rsidRDefault="00555C90" w:rsidP="00555C90">
            <w:r w:rsidRPr="00555C90">
              <w:t>手工艺术设计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37086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B07815" w14:textId="77777777" w:rsidR="00555C90" w:rsidRPr="00555C90" w:rsidRDefault="00555C90" w:rsidP="00555C90">
            <w:r w:rsidRPr="00555C90">
              <w:t>文化艺术</w:t>
            </w:r>
          </w:p>
        </w:tc>
      </w:tr>
      <w:tr w:rsidR="00555C90" w:rsidRPr="00555C90" w14:paraId="50A8EDE3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A0263" w14:textId="77777777" w:rsidR="00555C90" w:rsidRPr="00555C90" w:rsidRDefault="00555C90" w:rsidP="00555C90">
            <w:r w:rsidRPr="00555C90">
              <w:t>GZ108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A842D" w14:textId="77777777" w:rsidR="00555C90" w:rsidRPr="00555C90" w:rsidRDefault="00555C90" w:rsidP="00555C90">
            <w:r w:rsidRPr="00555C90">
              <w:t>婴幼儿照护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DA80F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C52F00" w14:textId="77777777" w:rsidR="00555C90" w:rsidRPr="00555C90" w:rsidRDefault="00555C90" w:rsidP="00555C90">
            <w:r w:rsidRPr="00555C90">
              <w:t>教育与体育</w:t>
            </w:r>
          </w:p>
        </w:tc>
      </w:tr>
      <w:tr w:rsidR="00555C90" w:rsidRPr="00555C90" w14:paraId="0CAD2EA2" w14:textId="77777777" w:rsidTr="002352AF">
        <w:trPr>
          <w:trHeight w:hRule="exact" w:val="624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B03F7" w14:textId="77777777" w:rsidR="00555C90" w:rsidRPr="00555C90" w:rsidRDefault="00555C90" w:rsidP="00555C90">
            <w:r w:rsidRPr="00555C90">
              <w:t>GZ109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40727" w14:textId="77777777" w:rsidR="00555C90" w:rsidRPr="00555C90" w:rsidRDefault="00555C90" w:rsidP="00555C90">
            <w:r w:rsidRPr="00555C90">
              <w:t>人力资源服务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E336B6" w14:textId="77777777" w:rsidR="00555C90" w:rsidRPr="00555C90" w:rsidRDefault="00555C90" w:rsidP="00555C90">
            <w:r w:rsidRPr="00555C90">
              <w:t>双数年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6D242" w14:textId="77777777" w:rsidR="00555C90" w:rsidRPr="00555C90" w:rsidRDefault="00555C90" w:rsidP="00555C90">
            <w:r w:rsidRPr="00555C90">
              <w:t>公共管理与服务</w:t>
            </w:r>
          </w:p>
        </w:tc>
      </w:tr>
    </w:tbl>
    <w:p w14:paraId="23AA2C58" w14:textId="77777777" w:rsidR="00E77620" w:rsidRDefault="00E77620"/>
    <w:sectPr w:rsidR="00E77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C90"/>
    <w:rsid w:val="00555C90"/>
    <w:rsid w:val="00E7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3910E"/>
  <w15:chartTrackingRefBased/>
  <w15:docId w15:val="{F22EC980-70DE-4028-9727-F50C878B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1"/>
    <w:qFormat/>
    <w:rsid w:val="00555C90"/>
    <w:pPr>
      <w:ind w:left="488"/>
      <w:jc w:val="left"/>
      <w:outlineLvl w:val="0"/>
    </w:pPr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555C90"/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paragraph" w:styleId="a3">
    <w:name w:val="Body Text"/>
    <w:basedOn w:val="a"/>
    <w:link w:val="a4"/>
    <w:uiPriority w:val="1"/>
    <w:qFormat/>
    <w:rsid w:val="00555C90"/>
    <w:pPr>
      <w:ind w:left="118"/>
      <w:jc w:val="left"/>
    </w:pPr>
    <w:rPr>
      <w:rFonts w:ascii="仿宋_GB2312" w:eastAsia="仿宋_GB2312" w:hAnsi="仿宋_GB2312"/>
      <w:kern w:val="0"/>
      <w:sz w:val="32"/>
      <w:szCs w:val="32"/>
      <w:lang w:eastAsia="en-US"/>
    </w:rPr>
  </w:style>
  <w:style w:type="character" w:customStyle="1" w:styleId="a4">
    <w:name w:val="正文文本 字符"/>
    <w:basedOn w:val="a0"/>
    <w:link w:val="a3"/>
    <w:uiPriority w:val="1"/>
    <w:qFormat/>
    <w:rsid w:val="00555C90"/>
    <w:rPr>
      <w:rFonts w:ascii="仿宋_GB2312" w:eastAsia="仿宋_GB2312" w:hAnsi="仿宋_GB2312"/>
      <w:kern w:val="0"/>
      <w:sz w:val="32"/>
      <w:szCs w:val="32"/>
      <w:lang w:eastAsia="en-US"/>
    </w:rPr>
  </w:style>
  <w:style w:type="paragraph" w:styleId="a5">
    <w:name w:val="footer"/>
    <w:basedOn w:val="a"/>
    <w:link w:val="a6"/>
    <w:unhideWhenUsed/>
    <w:qFormat/>
    <w:rsid w:val="00555C9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sid w:val="00555C90"/>
    <w:rPr>
      <w:kern w:val="0"/>
      <w:sz w:val="18"/>
      <w:szCs w:val="18"/>
      <w:lang w:eastAsia="en-US"/>
    </w:rPr>
  </w:style>
  <w:style w:type="paragraph" w:styleId="a7">
    <w:name w:val="header"/>
    <w:basedOn w:val="a"/>
    <w:link w:val="a8"/>
    <w:unhideWhenUsed/>
    <w:qFormat/>
    <w:rsid w:val="00555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eastAsia="en-US"/>
    </w:rPr>
  </w:style>
  <w:style w:type="character" w:customStyle="1" w:styleId="a8">
    <w:name w:val="页眉 字符"/>
    <w:basedOn w:val="a0"/>
    <w:link w:val="a7"/>
    <w:qFormat/>
    <w:rsid w:val="00555C90"/>
    <w:rPr>
      <w:kern w:val="0"/>
      <w:sz w:val="18"/>
      <w:szCs w:val="18"/>
      <w:lang w:eastAsia="en-US"/>
    </w:rPr>
  </w:style>
  <w:style w:type="character" w:styleId="a9">
    <w:name w:val="Hyperlink"/>
    <w:basedOn w:val="a0"/>
    <w:uiPriority w:val="99"/>
    <w:unhideWhenUsed/>
    <w:qFormat/>
    <w:rsid w:val="00555C9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55C90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555C90"/>
    <w:pPr>
      <w:jc w:val="left"/>
    </w:pPr>
    <w:rPr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555C90"/>
    <w:pPr>
      <w:jc w:val="left"/>
    </w:pPr>
    <w:rPr>
      <w:kern w:val="0"/>
      <w:sz w:val="22"/>
      <w:lang w:eastAsia="en-US"/>
    </w:rPr>
  </w:style>
  <w:style w:type="paragraph" w:styleId="ab">
    <w:name w:val="Revision"/>
    <w:hidden/>
    <w:uiPriority w:val="99"/>
    <w:semiHidden/>
    <w:rsid w:val="00555C90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jie</dc:creator>
  <cp:keywords/>
  <dc:description/>
  <cp:lastModifiedBy>peng jie</cp:lastModifiedBy>
  <cp:revision>1</cp:revision>
  <dcterms:created xsi:type="dcterms:W3CDTF">2023-04-03T08:49:00Z</dcterms:created>
  <dcterms:modified xsi:type="dcterms:W3CDTF">2023-04-03T08:54:00Z</dcterms:modified>
</cp:coreProperties>
</file>